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919D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5F07B5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B209E11" w14:textId="77777777" w:rsidTr="00956661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94BB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9B9143" w14:textId="01763629" w:rsidR="002C7784" w:rsidRPr="0092175A" w:rsidRDefault="00422F4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145</w:t>
            </w:r>
          </w:p>
        </w:tc>
      </w:tr>
      <w:tr w:rsidR="002C7784" w:rsidRPr="00432643" w14:paraId="476BE460" w14:textId="77777777" w:rsidTr="0095666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5CCD2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C36A53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ECDB04E" w14:textId="77777777" w:rsidTr="0095666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1250AB9" w14:textId="77777777" w:rsidR="002C7784" w:rsidRPr="00432643" w:rsidRDefault="005D2F2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Наставник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19187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85FE9FC" w14:textId="77777777" w:rsidTr="0095666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3F176F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6D479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B582FE4" w14:textId="77777777" w:rsidTr="0095666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2A02DA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6036575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142913" w14:paraId="268EB602" w14:textId="77777777" w:rsidTr="0095666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322E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29C59B" w14:textId="16C36009" w:rsidR="002C7784" w:rsidRPr="005D0CAC" w:rsidRDefault="00F4171D" w:rsidP="000A6813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ru-RU"/>
              </w:rPr>
              <w:t>Писана</w:t>
            </w:r>
            <w:r w:rsidR="00BF46AC" w:rsidRPr="005D0CAC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латиниц</w:t>
            </w:r>
            <w:r w:rsidR="00BB023B" w:rsidRPr="005D0CAC">
              <w:rPr>
                <w:rFonts w:ascii="Arial" w:hAnsi="Arial" w:cs="Arial"/>
                <w:sz w:val="24"/>
                <w:szCs w:val="24"/>
                <w:lang w:val="ru-RU"/>
              </w:rPr>
              <w:t xml:space="preserve">е </w:t>
            </w:r>
            <w:r w:rsidR="00242E45" w:rsidRPr="00956661">
              <w:rPr>
                <w:rFonts w:ascii="Arial" w:hAnsi="Arial" w:cs="Arial"/>
                <w:sz w:val="24"/>
                <w:szCs w:val="24"/>
              </w:rPr>
              <w:t>D</w:t>
            </w:r>
            <w:r w:rsidR="00142913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242E45" w:rsidRPr="00956661">
              <w:rPr>
                <w:rFonts w:ascii="Arial" w:hAnsi="Arial" w:cs="Arial"/>
                <w:sz w:val="24"/>
                <w:szCs w:val="24"/>
              </w:rPr>
              <w:t>d</w:t>
            </w:r>
            <w:proofErr w:type="spellEnd"/>
            <w:r w:rsidR="00242E45" w:rsidRPr="005D0CAC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242E45" w:rsidRPr="00956661">
              <w:rPr>
                <w:rFonts w:ascii="Arial" w:hAnsi="Arial" w:cs="Arial"/>
                <w:sz w:val="24"/>
                <w:szCs w:val="24"/>
              </w:rPr>
              <w:t>D</w:t>
            </w:r>
            <w:r w:rsidR="00242E45" w:rsidRPr="005D0CAC">
              <w:rPr>
                <w:rFonts w:ascii="Arial" w:hAnsi="Arial" w:cs="Arial"/>
                <w:sz w:val="24"/>
                <w:szCs w:val="24"/>
                <w:lang w:val="ru-RU"/>
              </w:rPr>
              <w:t xml:space="preserve">ž </w:t>
            </w:r>
            <w:r w:rsidR="00242E45" w:rsidRPr="00956661">
              <w:rPr>
                <w:rFonts w:ascii="Arial" w:hAnsi="Arial" w:cs="Arial"/>
                <w:sz w:val="24"/>
                <w:szCs w:val="24"/>
              </w:rPr>
              <w:t>d</w:t>
            </w:r>
            <w:r w:rsidR="00242E45" w:rsidRPr="005D0CAC">
              <w:rPr>
                <w:rFonts w:ascii="Arial" w:hAnsi="Arial" w:cs="Arial"/>
                <w:sz w:val="24"/>
                <w:szCs w:val="24"/>
                <w:lang w:val="ru-RU"/>
              </w:rPr>
              <w:t>ž, Đ</w:t>
            </w:r>
            <w:r w:rsidR="0014291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42E45" w:rsidRPr="005D0CAC">
              <w:rPr>
                <w:rFonts w:ascii="Arial" w:hAnsi="Arial" w:cs="Arial"/>
                <w:sz w:val="24"/>
                <w:szCs w:val="24"/>
                <w:lang w:val="ru-RU"/>
              </w:rPr>
              <w:t>đ</w:t>
            </w:r>
          </w:p>
        </w:tc>
      </w:tr>
      <w:tr w:rsidR="002C7784" w:rsidRPr="00432643" w14:paraId="5460A2F7" w14:textId="77777777" w:rsidTr="0095666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BE9376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CFE571C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17EAEBB6" w14:textId="77777777" w:rsidTr="0095666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A58B6B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678F22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142913" w14:paraId="23243F33" w14:textId="77777777" w:rsidTr="0095666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616F3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6F4A9D5" w14:textId="77777777" w:rsidR="00F61B11" w:rsidRPr="005D0CAC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5D0CAC">
              <w:rPr>
                <w:rFonts w:ascii="Arial" w:hAnsi="Arial" w:cs="Arial"/>
                <w:lang w:val="ru-RU"/>
              </w:rPr>
              <w:t>дијалошка,</w:t>
            </w:r>
            <w:r w:rsidR="00172748" w:rsidRPr="005D0CAC">
              <w:rPr>
                <w:rFonts w:ascii="Arial" w:hAnsi="Arial" w:cs="Arial"/>
                <w:lang w:val="ru-RU"/>
              </w:rPr>
              <w:t xml:space="preserve"> </w:t>
            </w:r>
            <w:r w:rsidR="0099074E" w:rsidRPr="005D0CAC">
              <w:rPr>
                <w:rFonts w:ascii="Arial" w:hAnsi="Arial" w:cs="Arial"/>
                <w:lang w:val="ru-RU"/>
              </w:rPr>
              <w:t xml:space="preserve">усменог излагања, </w:t>
            </w:r>
            <w:r w:rsidR="00F61B11" w:rsidRPr="005D0CAC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142913" w14:paraId="3CC3F15C" w14:textId="77777777" w:rsidTr="00956661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09953E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33BC19" w14:textId="77777777" w:rsidR="002C7784" w:rsidRPr="005D0CAC" w:rsidRDefault="00956661" w:rsidP="0095666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ru-RU"/>
              </w:rPr>
              <w:t>Л</w:t>
            </w:r>
            <w:r w:rsidR="006A31BC" w:rsidRPr="005D0CAC">
              <w:rPr>
                <w:rFonts w:ascii="Arial" w:hAnsi="Arial" w:cs="Arial"/>
                <w:sz w:val="24"/>
                <w:szCs w:val="24"/>
                <w:lang w:val="ru-RU"/>
              </w:rPr>
              <w:t>атиница</w:t>
            </w:r>
            <w:r w:rsidR="00BC62DE" w:rsidRPr="005D0CAC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Pr="005D0CAC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5D0CA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DC485C" w:rsidRPr="005D0CAC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C7784" w:rsidRPr="00142913" w14:paraId="72D915DE" w14:textId="77777777" w:rsidTr="00956661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0F2DF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23006" w14:textId="77777777" w:rsidR="002C7784" w:rsidRPr="005D0CAC" w:rsidRDefault="00956661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1B35C6" w:rsidRPr="005D0CAC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5D0CAC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1B35C6" w:rsidRPr="005D0CAC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</w:t>
            </w:r>
            <w:r w:rsidRPr="005D0CAC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1B35C6" w:rsidRPr="005D0CAC">
              <w:rPr>
                <w:rFonts w:ascii="Arial" w:hAnsi="Arial" w:cs="Arial"/>
                <w:sz w:val="24"/>
                <w:szCs w:val="24"/>
                <w:lang w:val="ru-RU"/>
              </w:rPr>
              <w:t xml:space="preserve"> и писањ</w:t>
            </w:r>
            <w:r w:rsidRPr="005D0CAC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1B35C6" w:rsidRPr="005D0CAC">
              <w:rPr>
                <w:rFonts w:ascii="Arial" w:hAnsi="Arial" w:cs="Arial"/>
                <w:sz w:val="24"/>
                <w:szCs w:val="24"/>
                <w:lang w:val="ru-RU"/>
              </w:rPr>
              <w:t xml:space="preserve"> научених писаних слова латинице.</w:t>
            </w:r>
          </w:p>
        </w:tc>
      </w:tr>
      <w:tr w:rsidR="002C7784" w:rsidRPr="00142913" w14:paraId="13079CCE" w14:textId="77777777" w:rsidTr="0095666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D28CEA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18B9608" w14:textId="77777777" w:rsidR="002C7784" w:rsidRPr="005D0CAC" w:rsidRDefault="001B35C6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D0CA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Pr="005D0CAC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 научена писана слова латинице и одговарајуће речи и реченице у којима се она налазе.</w:t>
            </w:r>
          </w:p>
        </w:tc>
      </w:tr>
      <w:tr w:rsidR="00CB353D" w:rsidRPr="00432643" w14:paraId="03FCAA34" w14:textId="77777777" w:rsidTr="0095666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1753E5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7FA2F7D" w14:textId="77777777" w:rsidR="00CB353D" w:rsidRPr="00A259EF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</w:t>
            </w:r>
            <w:r w:rsidR="00A259E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а</w:t>
            </w:r>
            <w:proofErr w:type="spellEnd"/>
          </w:p>
        </w:tc>
      </w:tr>
      <w:tr w:rsidR="002C7784" w:rsidRPr="00432643" w14:paraId="500EAA1F" w14:textId="77777777" w:rsidTr="0095666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1A2D9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52A847" w14:textId="77777777" w:rsidR="002C7784" w:rsidRPr="00242E45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латиница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F41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F01FB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="002F01F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2F01FB">
              <w:rPr>
                <w:rFonts w:ascii="Arial" w:hAnsi="Arial" w:cs="Arial"/>
                <w:sz w:val="24"/>
                <w:szCs w:val="24"/>
              </w:rPr>
              <w:t>реченице</w:t>
            </w:r>
            <w:proofErr w:type="spellEnd"/>
            <w:r w:rsidR="00242E4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242E45">
              <w:rPr>
                <w:rFonts w:ascii="Arial" w:hAnsi="Arial" w:cs="Arial"/>
                <w:sz w:val="24"/>
                <w:szCs w:val="24"/>
              </w:rPr>
              <w:t>именице</w:t>
            </w:r>
            <w:proofErr w:type="spellEnd"/>
          </w:p>
        </w:tc>
      </w:tr>
      <w:tr w:rsidR="00A66D71" w:rsidRPr="00432643" w14:paraId="1E1BCE4C" w14:textId="77777777" w:rsidTr="0095666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DA14AB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BB4391" w14:textId="77777777" w:rsidR="003B66CF" w:rsidRPr="00242E45" w:rsidRDefault="001B35C6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Свет око нас (град</w:t>
            </w:r>
            <w:r w:rsidR="00E77E99">
              <w:rPr>
                <w:rFonts w:ascii="Arial" w:hAnsi="Arial" w:cs="Arial"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142913" w14:paraId="0441C61A" w14:textId="77777777" w:rsidTr="0095666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C5EB10" w14:textId="77777777" w:rsidR="00A66D71" w:rsidRPr="00432643" w:rsidRDefault="00B97A1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56661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D79A27" w14:textId="77777777" w:rsidR="00A66D71" w:rsidRPr="005D0CAC" w:rsidRDefault="001B35C6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ru-RU" w:eastAsia="en-GB"/>
              </w:rPr>
              <w:t>Даје упутства за рад, пише, објашњава, прати, усмерава, подстиче, контролише, вреднује.</w:t>
            </w:r>
          </w:p>
        </w:tc>
      </w:tr>
      <w:tr w:rsidR="00A66D71" w:rsidRPr="00142913" w14:paraId="55DF8BE6" w14:textId="77777777" w:rsidTr="0095666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59978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A1800B3" w14:textId="77777777" w:rsidR="00A66D71" w:rsidRPr="005D0CAC" w:rsidRDefault="001B35C6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ru-RU" w:eastAsia="en-GB"/>
              </w:rPr>
              <w:t>Активно слуша</w:t>
            </w:r>
            <w:r w:rsidR="00956661" w:rsidRPr="005D0CA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5D0CAC">
              <w:rPr>
                <w:rFonts w:ascii="Arial" w:hAnsi="Arial" w:cs="Arial"/>
                <w:sz w:val="24"/>
                <w:szCs w:val="24"/>
                <w:lang w:val="ru-RU" w:eastAsia="en-GB"/>
              </w:rPr>
              <w:t>, чита</w:t>
            </w:r>
            <w:r w:rsidR="00956661" w:rsidRPr="005D0CA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5D0CAC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956661" w:rsidRPr="005D0CAC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5D0CAC">
              <w:rPr>
                <w:rFonts w:ascii="Arial" w:hAnsi="Arial" w:cs="Arial"/>
                <w:sz w:val="24"/>
                <w:szCs w:val="24"/>
                <w:lang w:val="ru-RU" w:eastAsia="en-GB"/>
              </w:rPr>
              <w:t>, одговара</w:t>
            </w:r>
            <w:r w:rsidR="00956661" w:rsidRPr="005D0CA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5D0CA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проналаз</w:t>
            </w:r>
            <w:r w:rsidR="00956661" w:rsidRPr="005D0CAC">
              <w:rPr>
                <w:rFonts w:ascii="Arial" w:hAnsi="Arial" w:cs="Arial"/>
                <w:sz w:val="24"/>
                <w:szCs w:val="24"/>
                <w:lang w:val="ru-RU" w:eastAsia="en-GB"/>
              </w:rPr>
              <w:t>е.</w:t>
            </w:r>
          </w:p>
        </w:tc>
      </w:tr>
    </w:tbl>
    <w:p w14:paraId="7C06CB38" w14:textId="77777777" w:rsidR="00A66D71" w:rsidRPr="005D0CAC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BAF2D4A" w14:textId="65FCE480" w:rsidR="00A66D71" w:rsidRPr="00432643" w:rsidRDefault="00621269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C7B48D" wp14:editId="296A80D2">
                <wp:simplePos x="0" y="0"/>
                <wp:positionH relativeFrom="column">
                  <wp:posOffset>4373880</wp:posOffset>
                </wp:positionH>
                <wp:positionV relativeFrom="paragraph">
                  <wp:posOffset>64136</wp:posOffset>
                </wp:positionV>
                <wp:extent cx="1428750" cy="1280160"/>
                <wp:effectExtent l="0" t="0" r="19050" b="1524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8750" cy="1280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58C109" w14:textId="77777777" w:rsidR="00956661" w:rsidRPr="005D0CAC" w:rsidRDefault="00956661" w:rsidP="0095666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5D0CAC">
                              <w:rPr>
                                <w:lang w:val="ru-RU"/>
                              </w:rPr>
                              <w:t>Задатак 1</w:t>
                            </w:r>
                          </w:p>
                          <w:p w14:paraId="49F25DD2" w14:textId="77777777" w:rsidR="00956661" w:rsidRPr="005D0CAC" w:rsidRDefault="00956661" w:rsidP="0095666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5D0CAC">
                              <w:rPr>
                                <w:lang w:val="ru-RU"/>
                              </w:rPr>
                              <w:t>Задатак 2</w:t>
                            </w:r>
                          </w:p>
                          <w:p w14:paraId="72061C2D" w14:textId="77777777" w:rsidR="00956661" w:rsidRPr="005D0CAC" w:rsidRDefault="00956661" w:rsidP="0095666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5D0CAC">
                              <w:rPr>
                                <w:lang w:val="ru-RU"/>
                              </w:rPr>
                              <w:t>Задатак 3</w:t>
                            </w:r>
                          </w:p>
                          <w:p w14:paraId="6F73D0D9" w14:textId="77777777" w:rsidR="00956661" w:rsidRPr="005D0CAC" w:rsidRDefault="00956661" w:rsidP="0095666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5D0CAC">
                              <w:rPr>
                                <w:lang w:val="ru-RU"/>
                              </w:rPr>
                              <w:t>Задатак 4</w:t>
                            </w:r>
                          </w:p>
                          <w:p w14:paraId="49200141" w14:textId="77777777" w:rsidR="00956661" w:rsidRPr="005D0CAC" w:rsidRDefault="00956661" w:rsidP="0095666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5D0CAC">
                              <w:rPr>
                                <w:lang w:val="ru-RU"/>
                              </w:rPr>
                              <w:t>Задатак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C7B48D" id="Rectangle 2" o:spid="_x0000_s1026" style="position:absolute;margin-left:344.4pt;margin-top:5.05pt;width:112.5pt;height:10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" fillcolor="white [3201]" strokecolor="#70ad47 [3209]" strokeweight="1pt">
                <v:path arrowok="t"/>
                <v:textbox>
                  <w:txbxContent>
                    <w:p w14:paraId="4A58C109" w14:textId="77777777" w:rsidR="00956661" w:rsidRPr="005D0CAC" w:rsidRDefault="00956661" w:rsidP="00956661">
                      <w:pPr>
                        <w:jc w:val="center"/>
                        <w:rPr>
                          <w:lang w:val="ru-RU"/>
                        </w:rPr>
                      </w:pPr>
                      <w:r w:rsidRPr="005D0CAC">
                        <w:rPr>
                          <w:lang w:val="ru-RU"/>
                        </w:rPr>
                        <w:t>Задатак 1</w:t>
                      </w:r>
                    </w:p>
                    <w:p w14:paraId="49F25DD2" w14:textId="77777777" w:rsidR="00956661" w:rsidRPr="005D0CAC" w:rsidRDefault="00956661" w:rsidP="00956661">
                      <w:pPr>
                        <w:jc w:val="center"/>
                        <w:rPr>
                          <w:lang w:val="ru-RU"/>
                        </w:rPr>
                      </w:pPr>
                      <w:r w:rsidRPr="005D0CAC">
                        <w:rPr>
                          <w:lang w:val="ru-RU"/>
                        </w:rPr>
                        <w:t>Задатак 2</w:t>
                      </w:r>
                    </w:p>
                    <w:p w14:paraId="72061C2D" w14:textId="77777777" w:rsidR="00956661" w:rsidRPr="005D0CAC" w:rsidRDefault="00956661" w:rsidP="00956661">
                      <w:pPr>
                        <w:jc w:val="center"/>
                        <w:rPr>
                          <w:lang w:val="ru-RU"/>
                        </w:rPr>
                      </w:pPr>
                      <w:r w:rsidRPr="005D0CAC">
                        <w:rPr>
                          <w:lang w:val="ru-RU"/>
                        </w:rPr>
                        <w:t>Задатак 3</w:t>
                      </w:r>
                    </w:p>
                    <w:p w14:paraId="6F73D0D9" w14:textId="77777777" w:rsidR="00956661" w:rsidRPr="005D0CAC" w:rsidRDefault="00956661" w:rsidP="00956661">
                      <w:pPr>
                        <w:jc w:val="center"/>
                        <w:rPr>
                          <w:lang w:val="ru-RU"/>
                        </w:rPr>
                      </w:pPr>
                      <w:r w:rsidRPr="005D0CAC">
                        <w:rPr>
                          <w:lang w:val="ru-RU"/>
                        </w:rPr>
                        <w:t>Задатак 4</w:t>
                      </w:r>
                    </w:p>
                    <w:p w14:paraId="49200141" w14:textId="77777777" w:rsidR="00956661" w:rsidRPr="005D0CAC" w:rsidRDefault="00956661" w:rsidP="00956661">
                      <w:pPr>
                        <w:jc w:val="center"/>
                        <w:rPr>
                          <w:lang w:val="ru-RU"/>
                        </w:rPr>
                      </w:pPr>
                      <w:r w:rsidRPr="005D0CAC">
                        <w:rPr>
                          <w:lang w:val="ru-RU"/>
                        </w:rPr>
                        <w:t>Задатак 5</w:t>
                      </w:r>
                    </w:p>
                  </w:txbxContent>
                </v:textbox>
              </v:rect>
            </w:pict>
          </mc:Fallback>
        </mc:AlternateContent>
      </w:r>
      <w:r w:rsidR="00956661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75E39FC4" wp14:editId="31D6FF55">
            <wp:extent cx="3374991" cy="220036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4991" cy="2200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932CA" w14:textId="77777777" w:rsidR="002C7784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30CE7774" w14:textId="77777777" w:rsidR="00956661" w:rsidRPr="00432643" w:rsidRDefault="00443AFB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E97F34" wp14:editId="18C1AA6F">
                <wp:simplePos x="0" y="0"/>
                <wp:positionH relativeFrom="column">
                  <wp:posOffset>3238500</wp:posOffset>
                </wp:positionH>
                <wp:positionV relativeFrom="paragraph">
                  <wp:posOffset>575310</wp:posOffset>
                </wp:positionV>
                <wp:extent cx="1066800" cy="666750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6800" cy="666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101093" w14:textId="392E140C" w:rsidR="00956661" w:rsidRDefault="00956661" w:rsidP="0095666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37C3E2DB" w14:textId="6F1ADECC" w:rsidR="00621269" w:rsidRPr="00621269" w:rsidRDefault="00621269" w:rsidP="0095666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E97F34" id="Rectangle 8" o:spid="_x0000_s1027" style="position:absolute;margin-left:255pt;margin-top:45.3pt;width:84pt;height:5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" fillcolor="white [3201]" strokecolor="#70ad47 [3209]" strokeweight="1pt">
                <v:path arrowok="t"/>
                <v:textbox>
                  <w:txbxContent>
                    <w:p w14:paraId="67101093" w14:textId="392E140C" w:rsidR="00956661" w:rsidRDefault="00956661" w:rsidP="0095666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37C3E2DB" w14:textId="6F1ADECC" w:rsidR="00621269" w:rsidRPr="00621269" w:rsidRDefault="00621269" w:rsidP="0095666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956661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58B4352C" wp14:editId="5F6ECFFD">
            <wp:extent cx="2773222" cy="3321478"/>
            <wp:effectExtent l="0" t="0" r="825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45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3222" cy="3321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97195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A17562A" w14:textId="77777777" w:rsidR="00422F4A" w:rsidRPr="005D0CAC" w:rsidRDefault="002C7784" w:rsidP="00422F4A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5D0CAC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C517EF8" w14:textId="77777777" w:rsidR="00422F4A" w:rsidRPr="005D0CAC" w:rsidRDefault="00422F4A" w:rsidP="00422F4A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D80D7B9" w14:textId="77777777" w:rsidR="00422F4A" w:rsidRPr="005D0CAC" w:rsidRDefault="00422F4A" w:rsidP="00422F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Pr="005D0CAC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2E08FC7" w14:textId="77777777" w:rsidR="00422F4A" w:rsidRPr="005D0CAC" w:rsidRDefault="00422F4A" w:rsidP="00422F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D0CAC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читање научених писаних слова латинице по абецедном реду.</w:t>
      </w:r>
    </w:p>
    <w:p w14:paraId="1BF88848" w14:textId="77777777" w:rsidR="00422F4A" w:rsidRPr="005D0CAC" w:rsidRDefault="00422F4A" w:rsidP="00422F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2890F478" w14:textId="77777777" w:rsidR="00422F4A" w:rsidRPr="00432643" w:rsidRDefault="00422F4A" w:rsidP="00422F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5D0CA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D12D4" w:rsidRPr="005D0CAC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BFF6FEA" w14:textId="77777777" w:rsidR="00422F4A" w:rsidRPr="005D0CAC" w:rsidRDefault="00422F4A" w:rsidP="00422F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D0CAC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часа. </w:t>
      </w:r>
      <w:r w:rsidR="00956661" w:rsidRPr="005D0CAC">
        <w:rPr>
          <w:rFonts w:ascii="Arial" w:hAnsi="Arial" w:cs="Arial"/>
          <w:sz w:val="24"/>
          <w:szCs w:val="24"/>
          <w:lang w:val="ru-RU"/>
        </w:rPr>
        <w:t>Учитељ</w:t>
      </w:r>
      <w:r w:rsidRPr="005D0CAC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часу вежбати читање и писање научених писаних слова латинице.</w:t>
      </w:r>
    </w:p>
    <w:p w14:paraId="7175596B" w14:textId="77777777" w:rsidR="00422F4A" w:rsidRPr="005D0CAC" w:rsidRDefault="00422F4A" w:rsidP="00422F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D0CAC">
        <w:rPr>
          <w:rFonts w:ascii="Arial" w:hAnsi="Arial" w:cs="Arial"/>
          <w:sz w:val="24"/>
          <w:szCs w:val="24"/>
          <w:lang w:val="ru-RU"/>
        </w:rPr>
        <w:t>Записивање наслова: Читање и писање научених писаних слова латинице.</w:t>
      </w:r>
    </w:p>
    <w:p w14:paraId="3DF44FEA" w14:textId="77777777" w:rsidR="00422F4A" w:rsidRPr="005D0CAC" w:rsidRDefault="00422F4A" w:rsidP="00422F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0AA892A" w14:textId="77777777" w:rsidR="00422F4A" w:rsidRPr="005D0CAC" w:rsidRDefault="00422F4A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D0CAC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095D0334" w14:textId="77777777" w:rsidR="00422F4A" w:rsidRPr="005D0CAC" w:rsidRDefault="00422F4A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050876E" w14:textId="77777777" w:rsidR="00422F4A" w:rsidRPr="005D0CAC" w:rsidRDefault="00422F4A" w:rsidP="00422F4A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5D0CAC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3C6860E0" w14:textId="77777777" w:rsidR="00422F4A" w:rsidRPr="005D0CAC" w:rsidRDefault="00422F4A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D0CAC">
        <w:rPr>
          <w:rFonts w:ascii="Arial" w:hAnsi="Arial" w:cs="Arial"/>
          <w:sz w:val="24"/>
          <w:szCs w:val="24"/>
          <w:lang w:val="ru-RU"/>
        </w:rPr>
        <w:t xml:space="preserve">1. </w:t>
      </w:r>
      <w:proofErr w:type="spellStart"/>
      <w:r>
        <w:rPr>
          <w:rFonts w:ascii="Arial" w:hAnsi="Arial" w:cs="Arial"/>
          <w:sz w:val="24"/>
          <w:szCs w:val="24"/>
        </w:rPr>
        <w:t>Napi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>š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sva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pisana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slova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latinice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koja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smo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u</w:t>
      </w:r>
      <w:r w:rsidRPr="005D0CAC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ili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posle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slova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 xml:space="preserve"> Š.</w:t>
      </w:r>
    </w:p>
    <w:p w14:paraId="0B594A05" w14:textId="77777777" w:rsidR="00422F4A" w:rsidRPr="005D0CAC" w:rsidRDefault="00422F4A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B7950B8" w14:textId="77777777" w:rsidR="00422F4A" w:rsidRPr="005D0CAC" w:rsidRDefault="00422F4A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D0CAC">
        <w:rPr>
          <w:rFonts w:ascii="Arial" w:hAnsi="Arial" w:cs="Arial"/>
          <w:sz w:val="24"/>
          <w:szCs w:val="24"/>
          <w:lang w:val="ru-RU"/>
        </w:rPr>
        <w:t xml:space="preserve">2.  </w:t>
      </w:r>
      <w:proofErr w:type="spellStart"/>
      <w:r>
        <w:rPr>
          <w:rFonts w:ascii="Arial" w:hAnsi="Arial" w:cs="Arial"/>
          <w:sz w:val="24"/>
          <w:szCs w:val="24"/>
        </w:rPr>
        <w:t>Dopuni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date</w:t>
      </w:r>
      <w:r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re</w:t>
      </w:r>
      <w:r w:rsidRPr="005D0CAC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enice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</w:t>
      </w:r>
      <w:r w:rsidR="004B79D5">
        <w:rPr>
          <w:rFonts w:ascii="Arial" w:hAnsi="Arial" w:cs="Arial"/>
          <w:sz w:val="24"/>
          <w:szCs w:val="24"/>
        </w:rPr>
        <w:t>dgovaraju</w:t>
      </w:r>
      <w:proofErr w:type="spellEnd"/>
      <w:r w:rsidR="004B79D5" w:rsidRPr="005D0CAC">
        <w:rPr>
          <w:rFonts w:ascii="Arial" w:hAnsi="Arial" w:cs="Arial"/>
          <w:sz w:val="24"/>
          <w:szCs w:val="24"/>
          <w:lang w:val="ru-RU"/>
        </w:rPr>
        <w:t>ć</w:t>
      </w:r>
      <w:proofErr w:type="spellStart"/>
      <w:r w:rsidR="004B79D5">
        <w:rPr>
          <w:rFonts w:ascii="Arial" w:hAnsi="Arial" w:cs="Arial"/>
          <w:sz w:val="24"/>
          <w:szCs w:val="24"/>
        </w:rPr>
        <w:t>im</w:t>
      </w:r>
      <w:proofErr w:type="spellEnd"/>
      <w:r w:rsidR="004B79D5"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4B79D5">
        <w:rPr>
          <w:rFonts w:ascii="Arial" w:hAnsi="Arial" w:cs="Arial"/>
          <w:sz w:val="24"/>
          <w:szCs w:val="24"/>
        </w:rPr>
        <w:t>imenicama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Napi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>š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ih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pisanim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slovima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latinice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>.</w:t>
      </w:r>
    </w:p>
    <w:p w14:paraId="781A97CE" w14:textId="77777777" w:rsidR="00422F4A" w:rsidRPr="005D0CAC" w:rsidRDefault="00422F4A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F3EA882" w14:textId="77777777" w:rsidR="00422F4A" w:rsidRPr="005D0CAC" w:rsidRDefault="004B79D5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D0CAC">
        <w:rPr>
          <w:rFonts w:ascii="Arial" w:hAnsi="Arial" w:cs="Arial"/>
          <w:sz w:val="24"/>
          <w:szCs w:val="24"/>
          <w:lang w:val="ru-RU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</w:rPr>
        <w:t>knji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>ž</w:t>
      </w:r>
      <w:proofErr w:type="spellStart"/>
      <w:r>
        <w:rPr>
          <w:rFonts w:ascii="Arial" w:hAnsi="Arial" w:cs="Arial"/>
          <w:sz w:val="24"/>
          <w:szCs w:val="24"/>
        </w:rPr>
        <w:t>aru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voz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d</w:t>
      </w:r>
      <w:r w:rsidRPr="005D0CAC">
        <w:rPr>
          <w:rFonts w:ascii="Arial" w:hAnsi="Arial" w:cs="Arial"/>
          <w:sz w:val="24"/>
          <w:szCs w:val="24"/>
          <w:lang w:val="ru-RU"/>
        </w:rPr>
        <w:t>ž</w:t>
      </w:r>
      <w:r>
        <w:rPr>
          <w:rFonts w:ascii="Arial" w:hAnsi="Arial" w:cs="Arial"/>
          <w:sz w:val="24"/>
          <w:szCs w:val="24"/>
        </w:rPr>
        <w:t>ep</w:t>
      </w:r>
      <w:r w:rsidRPr="005D0CAC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d</w:t>
      </w:r>
      <w:r w:rsidRPr="005D0CAC">
        <w:rPr>
          <w:rFonts w:ascii="Arial" w:hAnsi="Arial" w:cs="Arial"/>
          <w:sz w:val="24"/>
          <w:szCs w:val="24"/>
          <w:lang w:val="ru-RU"/>
        </w:rPr>
        <w:t>ž</w:t>
      </w:r>
      <w:proofErr w:type="spellStart"/>
      <w:r>
        <w:rPr>
          <w:rFonts w:ascii="Arial" w:hAnsi="Arial" w:cs="Arial"/>
          <w:sz w:val="24"/>
          <w:szCs w:val="24"/>
        </w:rPr>
        <w:t>ak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 xml:space="preserve">, </w:t>
      </w:r>
    </w:p>
    <w:p w14:paraId="11D341A5" w14:textId="77777777" w:rsidR="00422F4A" w:rsidRPr="005D0CAC" w:rsidRDefault="00422F4A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08A162E" w14:textId="77777777" w:rsidR="00422F4A" w:rsidRPr="005D0CAC" w:rsidRDefault="00422F4A" w:rsidP="00422F4A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  <w:r w:rsidRPr="005D0CAC">
        <w:rPr>
          <w:rFonts w:ascii="Arial" w:hAnsi="Arial" w:cs="Arial"/>
          <w:sz w:val="24"/>
          <w:szCs w:val="24"/>
          <w:lang w:val="ru-RU"/>
        </w:rPr>
        <w:t xml:space="preserve">     </w:t>
      </w:r>
      <w:r>
        <w:rPr>
          <w:rFonts w:ascii="Arial" w:hAnsi="Arial" w:cs="Arial"/>
          <w:sz w:val="24"/>
          <w:szCs w:val="24"/>
        </w:rPr>
        <w:t>Zoran</w:t>
      </w:r>
      <w:r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vozi</w:t>
      </w:r>
      <w:proofErr w:type="spellEnd"/>
      <w:r w:rsidRPr="005D0CAC">
        <w:rPr>
          <w:rFonts w:ascii="Arial" w:hAnsi="Arial" w:cs="Arial"/>
          <w:sz w:val="24"/>
          <w:szCs w:val="24"/>
          <w:lang w:val="ru-RU"/>
        </w:rPr>
        <w:t xml:space="preserve">  _</w:t>
      </w:r>
      <w:proofErr w:type="gramEnd"/>
      <w:r w:rsidRPr="005D0CAC">
        <w:rPr>
          <w:rFonts w:ascii="Arial" w:hAnsi="Arial" w:cs="Arial"/>
          <w:sz w:val="24"/>
          <w:szCs w:val="24"/>
          <w:lang w:val="ru-RU"/>
        </w:rPr>
        <w:t xml:space="preserve">_______.    </w:t>
      </w:r>
      <w:r w:rsidRPr="005425F7">
        <w:rPr>
          <w:rFonts w:ascii="Arial" w:hAnsi="Arial" w:cs="Arial"/>
          <w:color w:val="FF0000"/>
          <w:sz w:val="24"/>
          <w:szCs w:val="24"/>
        </w:rPr>
        <w:t>PISANA</w:t>
      </w:r>
      <w:r w:rsidRPr="005D0CAC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Pr="005425F7">
        <w:rPr>
          <w:rFonts w:ascii="Arial" w:hAnsi="Arial" w:cs="Arial"/>
          <w:color w:val="FF0000"/>
          <w:sz w:val="24"/>
          <w:szCs w:val="24"/>
        </w:rPr>
        <w:t>SLOVA</w:t>
      </w:r>
    </w:p>
    <w:p w14:paraId="7C81C83C" w14:textId="77777777" w:rsidR="004B79D5" w:rsidRPr="005D0CAC" w:rsidRDefault="004B79D5" w:rsidP="00422F4A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</w:p>
    <w:p w14:paraId="19EBAACC" w14:textId="77777777" w:rsidR="00F87006" w:rsidRPr="005D0CAC" w:rsidRDefault="004B79D5" w:rsidP="00F87006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r w:rsidR="00F87006" w:rsidRPr="005D0CAC">
        <w:rPr>
          <w:rFonts w:ascii="Arial" w:hAnsi="Arial" w:cs="Arial"/>
          <w:sz w:val="24"/>
          <w:szCs w:val="24"/>
          <w:lang w:val="ru-RU"/>
        </w:rPr>
        <w:t xml:space="preserve">  </w:t>
      </w:r>
      <w:r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r w:rsidR="00F87006" w:rsidRPr="005D0CAC">
        <w:rPr>
          <w:rFonts w:ascii="Arial" w:hAnsi="Arial" w:cs="Arial"/>
          <w:sz w:val="24"/>
          <w:szCs w:val="24"/>
          <w:lang w:val="ru-RU"/>
        </w:rPr>
        <w:t xml:space="preserve"> </w:t>
      </w:r>
      <w:r w:rsidR="00F87006" w:rsidRPr="005D0CAC">
        <w:rPr>
          <w:rFonts w:ascii="Arial" w:hAnsi="Arial" w:cs="Arial"/>
          <w:sz w:val="24"/>
          <w:szCs w:val="24"/>
          <w:lang w:val="fr-FR"/>
        </w:rPr>
        <w:t xml:space="preserve">Darko </w:t>
      </w:r>
      <w:proofErr w:type="spellStart"/>
      <w:r w:rsidR="00F87006" w:rsidRPr="005D0CAC">
        <w:rPr>
          <w:rFonts w:ascii="Arial" w:hAnsi="Arial" w:cs="Arial"/>
          <w:sz w:val="24"/>
          <w:szCs w:val="24"/>
          <w:lang w:val="fr-FR"/>
        </w:rPr>
        <w:t>nosi</w:t>
      </w:r>
      <w:proofErr w:type="spellEnd"/>
      <w:r w:rsidR="00F87006" w:rsidRPr="005D0CAC">
        <w:rPr>
          <w:rFonts w:ascii="Arial" w:hAnsi="Arial" w:cs="Arial"/>
          <w:sz w:val="24"/>
          <w:szCs w:val="24"/>
          <w:lang w:val="fr-FR"/>
        </w:rPr>
        <w:t xml:space="preserve">   ________</w:t>
      </w:r>
      <w:proofErr w:type="gramStart"/>
      <w:r w:rsidR="00F87006" w:rsidRPr="005D0CAC">
        <w:rPr>
          <w:rFonts w:ascii="Arial" w:hAnsi="Arial" w:cs="Arial"/>
          <w:sz w:val="24"/>
          <w:szCs w:val="24"/>
          <w:lang w:val="fr-FR"/>
        </w:rPr>
        <w:t>_ .</w:t>
      </w:r>
      <w:proofErr w:type="gramEnd"/>
      <w:r w:rsidR="00F87006" w:rsidRPr="005D0CAC">
        <w:rPr>
          <w:rFonts w:ascii="Arial" w:hAnsi="Arial" w:cs="Arial"/>
          <w:sz w:val="24"/>
          <w:szCs w:val="24"/>
          <w:lang w:val="fr-FR"/>
        </w:rPr>
        <w:t xml:space="preserve">    </w:t>
      </w:r>
      <w:r w:rsidR="00F87006" w:rsidRPr="005D0CAC">
        <w:rPr>
          <w:rFonts w:ascii="Arial" w:hAnsi="Arial" w:cs="Arial"/>
          <w:color w:val="FF0000"/>
          <w:sz w:val="24"/>
          <w:szCs w:val="24"/>
          <w:lang w:val="fr-FR"/>
        </w:rPr>
        <w:t>PISANA SLOVA</w:t>
      </w:r>
    </w:p>
    <w:p w14:paraId="01041779" w14:textId="77777777" w:rsidR="00F87006" w:rsidRPr="005D0CAC" w:rsidRDefault="00F87006" w:rsidP="00422F4A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15053BC0" w14:textId="77777777" w:rsidR="004B79D5" w:rsidRPr="005D0CAC" w:rsidRDefault="004B79D5" w:rsidP="00422F4A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 xml:space="preserve">  </w:t>
      </w:r>
      <w:r w:rsidR="00F87006" w:rsidRPr="005D0CAC">
        <w:rPr>
          <w:rFonts w:ascii="Arial" w:hAnsi="Arial" w:cs="Arial"/>
          <w:sz w:val="24"/>
          <w:szCs w:val="24"/>
          <w:lang w:val="fr-FR"/>
        </w:rPr>
        <w:t xml:space="preserve">   </w:t>
      </w:r>
      <w:r w:rsidRPr="005D0CAC">
        <w:rPr>
          <w:rFonts w:ascii="Arial" w:hAnsi="Arial" w:cs="Arial"/>
          <w:sz w:val="24"/>
          <w:szCs w:val="24"/>
          <w:lang w:val="fr-FR"/>
        </w:rPr>
        <w:t>Dragana ide u ___________</w:t>
      </w:r>
      <w:proofErr w:type="gramStart"/>
      <w:r w:rsidRPr="005D0CAC">
        <w:rPr>
          <w:rFonts w:ascii="Arial" w:hAnsi="Arial" w:cs="Arial"/>
          <w:sz w:val="24"/>
          <w:szCs w:val="24"/>
          <w:lang w:val="fr-FR"/>
        </w:rPr>
        <w:t>_ .</w:t>
      </w:r>
      <w:proofErr w:type="gramEnd"/>
      <w:r w:rsidR="00F87006" w:rsidRPr="005D0CAC">
        <w:rPr>
          <w:rFonts w:ascii="Arial" w:hAnsi="Arial" w:cs="Arial"/>
          <w:color w:val="FF0000"/>
          <w:sz w:val="24"/>
          <w:szCs w:val="24"/>
          <w:lang w:val="fr-FR"/>
        </w:rPr>
        <w:t xml:space="preserve">   PISANA SLOVA</w:t>
      </w:r>
    </w:p>
    <w:p w14:paraId="04D1F079" w14:textId="77777777" w:rsidR="00422F4A" w:rsidRPr="005D0CAC" w:rsidRDefault="004B79D5" w:rsidP="00422F4A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 xml:space="preserve">     </w:t>
      </w:r>
    </w:p>
    <w:p w14:paraId="05030806" w14:textId="77777777" w:rsidR="00F87006" w:rsidRPr="005D0CAC" w:rsidRDefault="004B79D5" w:rsidP="00F87006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 xml:space="preserve">    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Đorđe</w:t>
      </w:r>
      <w:proofErr w:type="spellEnd"/>
      <w:r w:rsidR="00422F4A"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r w:rsidRPr="005D0CAC">
        <w:rPr>
          <w:rFonts w:ascii="Arial" w:hAnsi="Arial" w:cs="Arial"/>
          <w:sz w:val="24"/>
          <w:szCs w:val="24"/>
          <w:lang w:val="fr-FR"/>
        </w:rPr>
        <w:t xml:space="preserve">na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džemperu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proofErr w:type="gramStart"/>
      <w:r w:rsidRPr="005D0CAC">
        <w:rPr>
          <w:rFonts w:ascii="Arial" w:hAnsi="Arial" w:cs="Arial"/>
          <w:sz w:val="24"/>
          <w:szCs w:val="24"/>
          <w:lang w:val="fr-FR"/>
        </w:rPr>
        <w:t>ima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 _</w:t>
      </w:r>
      <w:proofErr w:type="gramEnd"/>
      <w:r w:rsidRPr="005D0CAC">
        <w:rPr>
          <w:rFonts w:ascii="Arial" w:hAnsi="Arial" w:cs="Arial"/>
          <w:sz w:val="24"/>
          <w:szCs w:val="24"/>
          <w:lang w:val="fr-FR"/>
        </w:rPr>
        <w:t xml:space="preserve">________ </w:t>
      </w:r>
      <w:r w:rsidR="00F87006" w:rsidRPr="005D0CAC">
        <w:rPr>
          <w:rFonts w:ascii="Arial" w:hAnsi="Arial" w:cs="Arial"/>
          <w:sz w:val="24"/>
          <w:szCs w:val="24"/>
          <w:lang w:val="fr-FR"/>
        </w:rPr>
        <w:t xml:space="preserve">.  </w:t>
      </w:r>
      <w:r w:rsidR="00422F4A"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r w:rsidR="00F87006" w:rsidRPr="005D0CAC">
        <w:rPr>
          <w:rFonts w:ascii="Arial" w:hAnsi="Arial" w:cs="Arial"/>
          <w:color w:val="FF0000"/>
          <w:sz w:val="24"/>
          <w:szCs w:val="24"/>
          <w:lang w:val="fr-FR"/>
        </w:rPr>
        <w:t>PISANA SLOVA</w:t>
      </w:r>
    </w:p>
    <w:p w14:paraId="60577088" w14:textId="77777777" w:rsidR="00422F4A" w:rsidRPr="005D0CAC" w:rsidRDefault="00422F4A" w:rsidP="00422F4A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</w:p>
    <w:p w14:paraId="15850942" w14:textId="77777777" w:rsidR="00422F4A" w:rsidRPr="005D0CAC" w:rsidRDefault="00422F4A" w:rsidP="00422F4A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b/>
          <w:sz w:val="24"/>
          <w:szCs w:val="24"/>
        </w:rPr>
        <w:lastRenderedPageBreak/>
        <w:t>Б</w:t>
      </w:r>
    </w:p>
    <w:p w14:paraId="2BC0DDBA" w14:textId="77777777" w:rsidR="00422F4A" w:rsidRPr="005D0CAC" w:rsidRDefault="00422F4A" w:rsidP="00422F4A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 xml:space="preserve">1.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Prepiši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tekst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pisanim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slovima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latinice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>.</w:t>
      </w:r>
    </w:p>
    <w:p w14:paraId="2106FD9E" w14:textId="77777777" w:rsidR="00F87006" w:rsidRPr="005D0CAC" w:rsidRDefault="00F87006" w:rsidP="00422F4A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243C5018" w14:textId="77777777" w:rsidR="00F87006" w:rsidRPr="005D0CAC" w:rsidRDefault="00F87006" w:rsidP="00422F4A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 xml:space="preserve"> 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Dositej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Obradović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značajna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ličnost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srpskog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jezika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Rodio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se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pre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više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od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dvesta</w:t>
      </w:r>
      <w:proofErr w:type="spellEnd"/>
    </w:p>
    <w:p w14:paraId="38D97D50" w14:textId="77777777" w:rsidR="00F87006" w:rsidRPr="005D0CAC" w:rsidRDefault="00F87006" w:rsidP="00422F4A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 xml:space="preserve">  </w:t>
      </w:r>
      <w:proofErr w:type="spellStart"/>
      <w:proofErr w:type="gramStart"/>
      <w:r w:rsidRPr="005D0CAC">
        <w:rPr>
          <w:rFonts w:ascii="Arial" w:hAnsi="Arial" w:cs="Arial"/>
          <w:sz w:val="24"/>
          <w:szCs w:val="24"/>
          <w:lang w:val="fr-FR"/>
        </w:rPr>
        <w:t>pedeset</w:t>
      </w:r>
      <w:proofErr w:type="spellEnd"/>
      <w:proofErr w:type="gram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godina.Obišao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veliki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broj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država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. U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Srbiji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otvorio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Veliku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školu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u</w:t>
      </w:r>
    </w:p>
    <w:p w14:paraId="0AA942AD" w14:textId="77777777" w:rsidR="00422F4A" w:rsidRPr="005D0CAC" w:rsidRDefault="00F87006" w:rsidP="00422F4A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 xml:space="preserve"> 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Beogradu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. </w:t>
      </w:r>
    </w:p>
    <w:p w14:paraId="1A6FADCF" w14:textId="77777777" w:rsidR="00422F4A" w:rsidRPr="005D0CAC" w:rsidRDefault="00F87006" w:rsidP="00F8700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 xml:space="preserve">   </w:t>
      </w:r>
      <w:r w:rsidR="00422F4A" w:rsidRPr="005D0CAC">
        <w:rPr>
          <w:rFonts w:ascii="Arial" w:hAnsi="Arial" w:cs="Arial"/>
          <w:sz w:val="24"/>
          <w:szCs w:val="24"/>
          <w:lang w:val="fr-FR"/>
        </w:rPr>
        <w:t xml:space="preserve">   </w:t>
      </w:r>
      <w:r w:rsidR="00422F4A" w:rsidRPr="005D0CAC">
        <w:rPr>
          <w:rFonts w:ascii="Arial" w:hAnsi="Arial" w:cs="Arial"/>
          <w:color w:val="FF0000"/>
          <w:sz w:val="24"/>
          <w:szCs w:val="24"/>
          <w:lang w:val="fr-FR"/>
        </w:rPr>
        <w:t xml:space="preserve">  </w:t>
      </w:r>
    </w:p>
    <w:p w14:paraId="496B9233" w14:textId="77777777" w:rsidR="00422F4A" w:rsidRPr="005D0CAC" w:rsidRDefault="00422F4A" w:rsidP="00422F4A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 xml:space="preserve">2.  </w:t>
      </w:r>
      <w:proofErr w:type="spellStart"/>
      <w:r w:rsidR="004B79D5" w:rsidRPr="005D0CAC">
        <w:rPr>
          <w:rFonts w:ascii="Arial" w:hAnsi="Arial" w:cs="Arial"/>
          <w:sz w:val="24"/>
          <w:szCs w:val="24"/>
          <w:lang w:val="fr-FR"/>
        </w:rPr>
        <w:t>Napiši</w:t>
      </w:r>
      <w:proofErr w:type="spellEnd"/>
      <w:r w:rsidR="004B79D5"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4B79D5" w:rsidRPr="005D0CAC">
        <w:rPr>
          <w:rFonts w:ascii="Arial" w:hAnsi="Arial" w:cs="Arial"/>
          <w:sz w:val="24"/>
          <w:szCs w:val="24"/>
          <w:lang w:val="fr-FR"/>
        </w:rPr>
        <w:t>pisanim</w:t>
      </w:r>
      <w:proofErr w:type="spellEnd"/>
      <w:r w:rsidR="004B79D5"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4B79D5" w:rsidRPr="005D0CAC">
        <w:rPr>
          <w:rFonts w:ascii="Arial" w:hAnsi="Arial" w:cs="Arial"/>
          <w:sz w:val="24"/>
          <w:szCs w:val="24"/>
          <w:lang w:val="fr-FR"/>
        </w:rPr>
        <w:t>slovima</w:t>
      </w:r>
      <w:proofErr w:type="spellEnd"/>
      <w:r w:rsidR="004B79D5" w:rsidRPr="005D0CAC">
        <w:rPr>
          <w:rFonts w:ascii="Arial" w:hAnsi="Arial" w:cs="Arial"/>
          <w:sz w:val="24"/>
          <w:szCs w:val="24"/>
          <w:lang w:val="fr-FR"/>
        </w:rPr>
        <w:t xml:space="preserve"> date </w:t>
      </w:r>
      <w:proofErr w:type="spellStart"/>
      <w:r w:rsidR="004B79D5" w:rsidRPr="005D0CAC">
        <w:rPr>
          <w:rFonts w:ascii="Arial" w:hAnsi="Arial" w:cs="Arial"/>
          <w:sz w:val="24"/>
          <w:szCs w:val="24"/>
          <w:lang w:val="fr-FR"/>
        </w:rPr>
        <w:t>glagole</w:t>
      </w:r>
      <w:proofErr w:type="spellEnd"/>
      <w:r w:rsidR="004B79D5" w:rsidRPr="005D0CAC">
        <w:rPr>
          <w:rFonts w:ascii="Arial" w:hAnsi="Arial" w:cs="Arial"/>
          <w:sz w:val="24"/>
          <w:szCs w:val="24"/>
          <w:lang w:val="fr-FR"/>
        </w:rPr>
        <w:t xml:space="preserve"> u </w:t>
      </w:r>
      <w:proofErr w:type="spellStart"/>
      <w:r w:rsidR="004B79D5" w:rsidRPr="005D0CAC">
        <w:rPr>
          <w:rFonts w:ascii="Arial" w:hAnsi="Arial" w:cs="Arial"/>
          <w:sz w:val="24"/>
          <w:szCs w:val="24"/>
          <w:lang w:val="fr-FR"/>
        </w:rPr>
        <w:t>sadašnjem</w:t>
      </w:r>
      <w:proofErr w:type="spellEnd"/>
      <w:r w:rsidR="004B79D5"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4B79D5" w:rsidRPr="005D0CAC">
        <w:rPr>
          <w:rFonts w:ascii="Arial" w:hAnsi="Arial" w:cs="Arial"/>
          <w:sz w:val="24"/>
          <w:szCs w:val="24"/>
          <w:lang w:val="fr-FR"/>
        </w:rPr>
        <w:t>vremenu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>.</w:t>
      </w:r>
    </w:p>
    <w:p w14:paraId="3ED48A9D" w14:textId="77777777" w:rsidR="00422F4A" w:rsidRPr="005D0CAC" w:rsidRDefault="00422F4A" w:rsidP="00422F4A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7AD68BF0" w14:textId="73D15F40" w:rsidR="00422F4A" w:rsidRPr="005D0CAC" w:rsidRDefault="00422F4A" w:rsidP="00422F4A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 xml:space="preserve">    </w:t>
      </w:r>
      <w:proofErr w:type="gramStart"/>
      <w:r w:rsidR="002F7568" w:rsidRPr="005D0CAC">
        <w:rPr>
          <w:rFonts w:ascii="Arial" w:hAnsi="Arial" w:cs="Arial"/>
          <w:sz w:val="24"/>
          <w:szCs w:val="24"/>
          <w:lang w:val="fr-FR"/>
        </w:rPr>
        <w:t>radio</w:t>
      </w:r>
      <w:proofErr w:type="gramEnd"/>
      <w:r w:rsidR="002F7568" w:rsidRPr="005D0CAC">
        <w:rPr>
          <w:rFonts w:ascii="Arial" w:hAnsi="Arial" w:cs="Arial"/>
          <w:sz w:val="24"/>
          <w:szCs w:val="24"/>
          <w:lang w:val="fr-FR"/>
        </w:rPr>
        <w:t xml:space="preserve"> je</w:t>
      </w:r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r w:rsidR="00142913">
        <w:rPr>
          <w:rFonts w:ascii="Arial" w:hAnsi="Arial" w:cs="Arial"/>
          <w:sz w:val="24"/>
          <w:szCs w:val="24"/>
          <w:lang w:val="sr-Cyrl-RS"/>
        </w:rPr>
        <w:t>–</w:t>
      </w:r>
      <w:r w:rsidRPr="005D0CAC">
        <w:rPr>
          <w:rFonts w:ascii="Arial" w:hAnsi="Arial" w:cs="Arial"/>
          <w:sz w:val="24"/>
          <w:szCs w:val="24"/>
          <w:lang w:val="fr-FR"/>
        </w:rPr>
        <w:t xml:space="preserve">  ___________</w:t>
      </w:r>
    </w:p>
    <w:p w14:paraId="13C36D67" w14:textId="77777777" w:rsidR="00422F4A" w:rsidRPr="005D0CAC" w:rsidRDefault="00422F4A" w:rsidP="00422F4A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4B48BB98" w14:textId="42400908" w:rsidR="00422F4A" w:rsidRPr="005D0CAC" w:rsidRDefault="002F7568" w:rsidP="00422F4A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 xml:space="preserve">    </w:t>
      </w:r>
      <w:proofErr w:type="spellStart"/>
      <w:proofErr w:type="gramStart"/>
      <w:r w:rsidRPr="005D0CAC">
        <w:rPr>
          <w:rFonts w:ascii="Arial" w:hAnsi="Arial" w:cs="Arial"/>
          <w:sz w:val="24"/>
          <w:szCs w:val="24"/>
          <w:lang w:val="fr-FR"/>
        </w:rPr>
        <w:t>duvaće</w:t>
      </w:r>
      <w:proofErr w:type="spellEnd"/>
      <w:proofErr w:type="gramEnd"/>
      <w:r w:rsidR="00422F4A"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r w:rsidR="00142913">
        <w:rPr>
          <w:rFonts w:ascii="Arial" w:hAnsi="Arial" w:cs="Arial"/>
          <w:sz w:val="24"/>
          <w:szCs w:val="24"/>
          <w:lang w:val="sr-Cyrl-RS"/>
        </w:rPr>
        <w:t>–</w:t>
      </w:r>
      <w:r w:rsidR="00422F4A" w:rsidRPr="005D0CAC">
        <w:rPr>
          <w:rFonts w:ascii="Arial" w:hAnsi="Arial" w:cs="Arial"/>
          <w:sz w:val="24"/>
          <w:szCs w:val="24"/>
          <w:lang w:val="fr-FR"/>
        </w:rPr>
        <w:t xml:space="preserve">  ___________</w:t>
      </w:r>
    </w:p>
    <w:p w14:paraId="40519261" w14:textId="77777777" w:rsidR="00422F4A" w:rsidRPr="005D0CAC" w:rsidRDefault="00422F4A" w:rsidP="00422F4A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</w:p>
    <w:p w14:paraId="14697D1D" w14:textId="77777777" w:rsidR="00422F4A" w:rsidRPr="005D0CAC" w:rsidRDefault="00422F4A" w:rsidP="00422F4A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b/>
          <w:sz w:val="24"/>
          <w:szCs w:val="24"/>
        </w:rPr>
        <w:t>В</w:t>
      </w:r>
      <w:r w:rsidRPr="005D0CAC">
        <w:rPr>
          <w:rFonts w:ascii="Arial" w:hAnsi="Arial" w:cs="Arial"/>
          <w:b/>
          <w:sz w:val="24"/>
          <w:szCs w:val="24"/>
          <w:lang w:val="fr-FR"/>
        </w:rPr>
        <w:t xml:space="preserve">  </w:t>
      </w:r>
    </w:p>
    <w:p w14:paraId="2DF18E43" w14:textId="77777777" w:rsidR="00422F4A" w:rsidRPr="005D0CAC" w:rsidRDefault="00422F4A" w:rsidP="00422F4A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>1.</w:t>
      </w:r>
      <w:r w:rsidR="002F7568"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F7568" w:rsidRPr="005D0CAC">
        <w:rPr>
          <w:rFonts w:ascii="Arial" w:hAnsi="Arial" w:cs="Arial"/>
          <w:sz w:val="24"/>
          <w:szCs w:val="24"/>
          <w:lang w:val="fr-FR"/>
        </w:rPr>
        <w:t>Datu</w:t>
      </w:r>
      <w:proofErr w:type="spellEnd"/>
      <w:r w:rsidR="002F7568"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F7568" w:rsidRPr="005D0CAC">
        <w:rPr>
          <w:rFonts w:ascii="Arial" w:hAnsi="Arial" w:cs="Arial"/>
          <w:sz w:val="24"/>
          <w:szCs w:val="24"/>
          <w:lang w:val="fr-FR"/>
        </w:rPr>
        <w:t>rečenicu</w:t>
      </w:r>
      <w:proofErr w:type="spellEnd"/>
      <w:r w:rsidR="002F7568"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F7568" w:rsidRPr="005D0CAC">
        <w:rPr>
          <w:rFonts w:ascii="Arial" w:hAnsi="Arial" w:cs="Arial"/>
          <w:sz w:val="24"/>
          <w:szCs w:val="24"/>
          <w:lang w:val="fr-FR"/>
        </w:rPr>
        <w:t>napiši</w:t>
      </w:r>
      <w:proofErr w:type="spellEnd"/>
      <w:r w:rsidR="002F7568" w:rsidRPr="005D0CAC">
        <w:rPr>
          <w:rFonts w:ascii="Arial" w:hAnsi="Arial" w:cs="Arial"/>
          <w:sz w:val="24"/>
          <w:szCs w:val="24"/>
          <w:lang w:val="fr-FR"/>
        </w:rPr>
        <w:t xml:space="preserve"> u </w:t>
      </w:r>
      <w:proofErr w:type="spellStart"/>
      <w:r w:rsidR="002F7568" w:rsidRPr="005D0CAC">
        <w:rPr>
          <w:rFonts w:ascii="Arial" w:hAnsi="Arial" w:cs="Arial"/>
          <w:sz w:val="24"/>
          <w:szCs w:val="24"/>
          <w:lang w:val="fr-FR"/>
        </w:rPr>
        <w:t>potvrdnom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obliku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pisanim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slovima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latinice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>.</w:t>
      </w:r>
    </w:p>
    <w:p w14:paraId="26EB7A2E" w14:textId="77777777" w:rsidR="00422F4A" w:rsidRPr="005D0CAC" w:rsidRDefault="002F7568" w:rsidP="00422F4A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 xml:space="preserve">   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Đina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nije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u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školskom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dvorištu</w:t>
      </w:r>
      <w:proofErr w:type="spellEnd"/>
      <w:r w:rsidR="00422F4A" w:rsidRPr="005D0CAC">
        <w:rPr>
          <w:rFonts w:ascii="Arial" w:hAnsi="Arial" w:cs="Arial"/>
          <w:sz w:val="24"/>
          <w:szCs w:val="24"/>
          <w:lang w:val="fr-FR"/>
        </w:rPr>
        <w:t xml:space="preserve">. </w:t>
      </w:r>
    </w:p>
    <w:p w14:paraId="32BB0862" w14:textId="77777777" w:rsidR="00422F4A" w:rsidRPr="005D0CAC" w:rsidRDefault="00422F4A" w:rsidP="00422F4A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4C3D70FE" w14:textId="77777777" w:rsidR="00422F4A" w:rsidRPr="005D0CAC" w:rsidRDefault="00422F4A" w:rsidP="00422F4A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>2</w:t>
      </w:r>
      <w:r w:rsidR="004B79D5" w:rsidRPr="005D0CAC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="004B79D5" w:rsidRPr="005D0CAC">
        <w:rPr>
          <w:rFonts w:ascii="Arial" w:hAnsi="Arial" w:cs="Arial"/>
          <w:sz w:val="24"/>
          <w:szCs w:val="24"/>
          <w:lang w:val="fr-FR"/>
        </w:rPr>
        <w:t>Datu</w:t>
      </w:r>
      <w:proofErr w:type="spellEnd"/>
      <w:r w:rsidR="004B79D5"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4B79D5" w:rsidRPr="005D0CAC">
        <w:rPr>
          <w:rFonts w:ascii="Arial" w:hAnsi="Arial" w:cs="Arial"/>
          <w:sz w:val="24"/>
          <w:szCs w:val="24"/>
          <w:lang w:val="fr-FR"/>
        </w:rPr>
        <w:t>rečenicu</w:t>
      </w:r>
      <w:proofErr w:type="spellEnd"/>
      <w:r w:rsidR="004B79D5"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4B79D5" w:rsidRPr="005D0CAC">
        <w:rPr>
          <w:rFonts w:ascii="Arial" w:hAnsi="Arial" w:cs="Arial"/>
          <w:sz w:val="24"/>
          <w:szCs w:val="24"/>
          <w:lang w:val="fr-FR"/>
        </w:rPr>
        <w:t>napiši</w:t>
      </w:r>
      <w:proofErr w:type="spellEnd"/>
      <w:r w:rsidR="004B79D5" w:rsidRPr="005D0CAC">
        <w:rPr>
          <w:rFonts w:ascii="Arial" w:hAnsi="Arial" w:cs="Arial"/>
          <w:sz w:val="24"/>
          <w:szCs w:val="24"/>
          <w:lang w:val="fr-FR"/>
        </w:rPr>
        <w:t xml:space="preserve"> u </w:t>
      </w:r>
      <w:proofErr w:type="spellStart"/>
      <w:r w:rsidR="004B79D5" w:rsidRPr="005D0CAC">
        <w:rPr>
          <w:rFonts w:ascii="Arial" w:hAnsi="Arial" w:cs="Arial"/>
          <w:sz w:val="24"/>
          <w:szCs w:val="24"/>
          <w:lang w:val="fr-FR"/>
        </w:rPr>
        <w:t>jednini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pisanim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slovima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latinice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>.</w:t>
      </w:r>
    </w:p>
    <w:p w14:paraId="6C248E7F" w14:textId="77777777" w:rsidR="00422F4A" w:rsidRPr="005D0CAC" w:rsidRDefault="004B79D5" w:rsidP="00422F4A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 xml:space="preserve">   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Šumari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sade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drveće</w:t>
      </w:r>
      <w:proofErr w:type="spellEnd"/>
      <w:r w:rsidR="00422F4A" w:rsidRPr="005D0CAC">
        <w:rPr>
          <w:rFonts w:ascii="Arial" w:hAnsi="Arial" w:cs="Arial"/>
          <w:sz w:val="24"/>
          <w:szCs w:val="24"/>
          <w:lang w:val="fr-FR"/>
        </w:rPr>
        <w:t>.</w:t>
      </w:r>
    </w:p>
    <w:p w14:paraId="517B9040" w14:textId="77777777" w:rsidR="00422F4A" w:rsidRPr="005D0CAC" w:rsidRDefault="00422F4A" w:rsidP="00422F4A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0C59D9AB" w14:textId="77777777" w:rsidR="00422F4A" w:rsidRPr="005D0CAC" w:rsidRDefault="00422F4A" w:rsidP="00422F4A">
      <w:pPr>
        <w:rPr>
          <w:rFonts w:ascii="Arial" w:hAnsi="Arial" w:cs="Arial"/>
          <w:sz w:val="24"/>
          <w:szCs w:val="24"/>
          <w:lang w:val="fr-FR"/>
        </w:rPr>
      </w:pP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Tačna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rešenja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zadataka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>:</w:t>
      </w:r>
    </w:p>
    <w:p w14:paraId="6E00369B" w14:textId="77777777" w:rsidR="00422F4A" w:rsidRPr="005D0CAC" w:rsidRDefault="00422F4A" w:rsidP="00422F4A">
      <w:pPr>
        <w:rPr>
          <w:rFonts w:ascii="Arial" w:hAnsi="Arial" w:cs="Arial"/>
          <w:sz w:val="24"/>
          <w:szCs w:val="24"/>
          <w:lang w:val="fr-FR"/>
        </w:rPr>
      </w:pPr>
    </w:p>
    <w:p w14:paraId="193BCF13" w14:textId="77777777" w:rsidR="00422F4A" w:rsidRPr="005D0CAC" w:rsidRDefault="00422F4A" w:rsidP="00422F4A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  <w:r w:rsidRPr="00487962">
        <w:rPr>
          <w:rFonts w:ascii="Arial" w:hAnsi="Arial" w:cs="Arial"/>
          <w:b/>
          <w:sz w:val="24"/>
          <w:szCs w:val="24"/>
        </w:rPr>
        <w:t>А</w:t>
      </w:r>
      <w:r w:rsidRPr="005D0CAC">
        <w:rPr>
          <w:rFonts w:ascii="Arial" w:hAnsi="Arial" w:cs="Arial"/>
          <w:b/>
          <w:sz w:val="24"/>
          <w:szCs w:val="24"/>
          <w:lang w:val="fr-FR"/>
        </w:rPr>
        <w:t xml:space="preserve"> </w:t>
      </w:r>
    </w:p>
    <w:p w14:paraId="2683BBA2" w14:textId="320941C2" w:rsidR="00422F4A" w:rsidRPr="005D0CAC" w:rsidRDefault="00F87006" w:rsidP="00422F4A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>1.  Z</w:t>
      </w:r>
      <w:r w:rsidR="00142913"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z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>, Ž</w:t>
      </w:r>
      <w:r w:rsidR="00142913"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ž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>, D</w:t>
      </w:r>
      <w:r w:rsidR="00142913"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d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Dž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dž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>, Đ</w:t>
      </w:r>
      <w:r w:rsidR="00142913"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đ</w:t>
      </w:r>
      <w:proofErr w:type="spellEnd"/>
      <w:r w:rsidR="00422F4A" w:rsidRPr="005D0CAC">
        <w:rPr>
          <w:rFonts w:ascii="Arial" w:hAnsi="Arial" w:cs="Arial"/>
          <w:sz w:val="24"/>
          <w:szCs w:val="24"/>
          <w:lang w:val="fr-FR"/>
        </w:rPr>
        <w:t>.</w:t>
      </w:r>
      <w:r w:rsidR="00422F4A" w:rsidRPr="005D0CAC">
        <w:rPr>
          <w:rFonts w:ascii="Arial" w:hAnsi="Arial" w:cs="Arial"/>
          <w:color w:val="FF0000"/>
          <w:sz w:val="24"/>
          <w:szCs w:val="24"/>
          <w:lang w:val="fr-FR"/>
        </w:rPr>
        <w:t xml:space="preserve"> PISANA SLOVA</w:t>
      </w:r>
    </w:p>
    <w:p w14:paraId="26C20461" w14:textId="77777777" w:rsidR="00422F4A" w:rsidRPr="005D0CAC" w:rsidRDefault="00422F4A" w:rsidP="00422F4A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</w:p>
    <w:p w14:paraId="7C2EBE7F" w14:textId="77777777" w:rsidR="00422F4A" w:rsidRPr="005D0CAC" w:rsidRDefault="00F87006" w:rsidP="00422F4A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 xml:space="preserve">2.  Zoran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vozi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b/>
          <w:sz w:val="24"/>
          <w:szCs w:val="24"/>
          <w:lang w:val="fr-FR"/>
        </w:rPr>
        <w:t>voz</w:t>
      </w:r>
      <w:proofErr w:type="spellEnd"/>
      <w:r w:rsidRPr="005D0CAC">
        <w:rPr>
          <w:rFonts w:ascii="Arial" w:hAnsi="Arial" w:cs="Arial"/>
          <w:b/>
          <w:sz w:val="24"/>
          <w:szCs w:val="24"/>
          <w:lang w:val="fr-FR"/>
        </w:rPr>
        <w:t>.</w:t>
      </w:r>
      <w:r w:rsidR="00422F4A" w:rsidRPr="005D0CAC">
        <w:rPr>
          <w:rFonts w:ascii="Arial" w:hAnsi="Arial" w:cs="Arial"/>
          <w:sz w:val="24"/>
          <w:szCs w:val="24"/>
          <w:lang w:val="fr-FR"/>
        </w:rPr>
        <w:t xml:space="preserve">  </w:t>
      </w:r>
      <w:r w:rsidR="00422F4A" w:rsidRPr="005D0CAC">
        <w:rPr>
          <w:rFonts w:ascii="Arial" w:hAnsi="Arial" w:cs="Arial"/>
          <w:color w:val="FF0000"/>
          <w:sz w:val="24"/>
          <w:szCs w:val="24"/>
          <w:lang w:val="fr-FR"/>
        </w:rPr>
        <w:t>PISANA SLOVA</w:t>
      </w:r>
    </w:p>
    <w:p w14:paraId="284F165C" w14:textId="77777777" w:rsidR="00422F4A" w:rsidRPr="005D0CAC" w:rsidRDefault="00F87006" w:rsidP="00422F4A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 xml:space="preserve">     Dragana ide u </w:t>
      </w:r>
      <w:proofErr w:type="spellStart"/>
      <w:r w:rsidRPr="005D0CAC">
        <w:rPr>
          <w:rFonts w:ascii="Arial" w:hAnsi="Arial" w:cs="Arial"/>
          <w:b/>
          <w:sz w:val="24"/>
          <w:szCs w:val="24"/>
          <w:lang w:val="fr-FR"/>
        </w:rPr>
        <w:t>knjižaru</w:t>
      </w:r>
      <w:proofErr w:type="spellEnd"/>
      <w:r w:rsidR="00422F4A" w:rsidRPr="005D0CAC">
        <w:rPr>
          <w:rFonts w:ascii="Arial" w:hAnsi="Arial" w:cs="Arial"/>
          <w:sz w:val="24"/>
          <w:szCs w:val="24"/>
          <w:lang w:val="fr-FR"/>
        </w:rPr>
        <w:t xml:space="preserve">. </w:t>
      </w:r>
      <w:r w:rsidR="00422F4A" w:rsidRPr="005D0CAC">
        <w:rPr>
          <w:rFonts w:ascii="Arial" w:hAnsi="Arial" w:cs="Arial"/>
          <w:color w:val="FF0000"/>
          <w:sz w:val="24"/>
          <w:szCs w:val="24"/>
          <w:lang w:val="fr-FR"/>
        </w:rPr>
        <w:t>PISANA SLOVA</w:t>
      </w:r>
    </w:p>
    <w:p w14:paraId="7D198396" w14:textId="77777777" w:rsidR="00422F4A" w:rsidRPr="005D0CAC" w:rsidRDefault="00422F4A" w:rsidP="00422F4A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5D0CAC">
        <w:rPr>
          <w:rFonts w:ascii="Arial" w:hAnsi="Arial" w:cs="Arial"/>
          <w:color w:val="FF0000"/>
          <w:sz w:val="24"/>
          <w:szCs w:val="24"/>
          <w:lang w:val="fr-FR"/>
        </w:rPr>
        <w:t xml:space="preserve">     </w:t>
      </w:r>
      <w:r w:rsidR="00F87006" w:rsidRPr="005D0CAC">
        <w:rPr>
          <w:rFonts w:ascii="Arial" w:hAnsi="Arial" w:cs="Arial"/>
          <w:sz w:val="24"/>
          <w:szCs w:val="24"/>
          <w:lang w:val="fr-FR"/>
        </w:rPr>
        <w:t xml:space="preserve">Darko </w:t>
      </w:r>
      <w:proofErr w:type="spellStart"/>
      <w:r w:rsidR="00F87006" w:rsidRPr="005D0CAC">
        <w:rPr>
          <w:rFonts w:ascii="Arial" w:hAnsi="Arial" w:cs="Arial"/>
          <w:sz w:val="24"/>
          <w:szCs w:val="24"/>
          <w:lang w:val="fr-FR"/>
        </w:rPr>
        <w:t>nosi</w:t>
      </w:r>
      <w:proofErr w:type="spellEnd"/>
      <w:r w:rsidR="00F87006"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87006" w:rsidRPr="005D0CAC">
        <w:rPr>
          <w:rFonts w:ascii="Arial" w:hAnsi="Arial" w:cs="Arial"/>
          <w:b/>
          <w:sz w:val="24"/>
          <w:szCs w:val="24"/>
          <w:lang w:val="fr-FR"/>
        </w:rPr>
        <w:t>džak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>.</w:t>
      </w:r>
      <w:r w:rsidRPr="005D0CAC">
        <w:rPr>
          <w:rFonts w:ascii="Arial" w:hAnsi="Arial" w:cs="Arial"/>
          <w:color w:val="FF0000"/>
          <w:sz w:val="24"/>
          <w:szCs w:val="24"/>
          <w:lang w:val="fr-FR"/>
        </w:rPr>
        <w:t xml:space="preserve"> PISANA SLOVA</w:t>
      </w:r>
    </w:p>
    <w:p w14:paraId="56DA0C39" w14:textId="77777777" w:rsidR="00F87006" w:rsidRPr="005D0CAC" w:rsidRDefault="00F87006" w:rsidP="00422F4A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5D0CAC">
        <w:rPr>
          <w:rFonts w:ascii="Arial" w:hAnsi="Arial" w:cs="Arial"/>
          <w:color w:val="FF0000"/>
          <w:sz w:val="24"/>
          <w:szCs w:val="24"/>
          <w:lang w:val="fr-FR"/>
        </w:rPr>
        <w:t xml:space="preserve">    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Đorđe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na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džemperu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ima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b/>
          <w:sz w:val="24"/>
          <w:szCs w:val="24"/>
          <w:lang w:val="fr-FR"/>
        </w:rPr>
        <w:t>džep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>.</w:t>
      </w:r>
    </w:p>
    <w:p w14:paraId="0613D4EE" w14:textId="77777777" w:rsidR="00422F4A" w:rsidRPr="005D0CAC" w:rsidRDefault="00422F4A" w:rsidP="00422F4A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b/>
          <w:sz w:val="24"/>
          <w:szCs w:val="24"/>
        </w:rPr>
        <w:t>Б</w:t>
      </w:r>
    </w:p>
    <w:p w14:paraId="41DC695B" w14:textId="77777777" w:rsidR="007D12D4" w:rsidRPr="005D0CAC" w:rsidRDefault="00422F4A" w:rsidP="007D12D4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>1.</w:t>
      </w:r>
      <w:r w:rsidR="007D12D4" w:rsidRPr="005D0CAC">
        <w:rPr>
          <w:rFonts w:ascii="Arial" w:hAnsi="Arial" w:cs="Arial"/>
          <w:sz w:val="24"/>
          <w:szCs w:val="24"/>
          <w:lang w:val="fr-FR"/>
        </w:rPr>
        <w:t xml:space="preserve">  </w:t>
      </w:r>
      <w:proofErr w:type="spellStart"/>
      <w:r w:rsidR="007D12D4" w:rsidRPr="005D0CAC">
        <w:rPr>
          <w:rFonts w:ascii="Arial" w:hAnsi="Arial" w:cs="Arial"/>
          <w:sz w:val="24"/>
          <w:szCs w:val="24"/>
          <w:lang w:val="fr-FR"/>
        </w:rPr>
        <w:t>Dositej</w:t>
      </w:r>
      <w:proofErr w:type="spellEnd"/>
      <w:r w:rsidR="007D12D4"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D12D4" w:rsidRPr="005D0CAC">
        <w:rPr>
          <w:rFonts w:ascii="Arial" w:hAnsi="Arial" w:cs="Arial"/>
          <w:sz w:val="24"/>
          <w:szCs w:val="24"/>
          <w:lang w:val="fr-FR"/>
        </w:rPr>
        <w:t>Obradović</w:t>
      </w:r>
      <w:proofErr w:type="spellEnd"/>
      <w:r w:rsidR="007D12D4" w:rsidRPr="005D0CAC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="007D12D4" w:rsidRPr="005D0CAC">
        <w:rPr>
          <w:rFonts w:ascii="Arial" w:hAnsi="Arial" w:cs="Arial"/>
          <w:sz w:val="24"/>
          <w:szCs w:val="24"/>
          <w:lang w:val="fr-FR"/>
        </w:rPr>
        <w:t>značajna</w:t>
      </w:r>
      <w:proofErr w:type="spellEnd"/>
      <w:r w:rsidR="007D12D4"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D12D4" w:rsidRPr="005D0CAC">
        <w:rPr>
          <w:rFonts w:ascii="Arial" w:hAnsi="Arial" w:cs="Arial"/>
          <w:sz w:val="24"/>
          <w:szCs w:val="24"/>
          <w:lang w:val="fr-FR"/>
        </w:rPr>
        <w:t>ličnost</w:t>
      </w:r>
      <w:proofErr w:type="spellEnd"/>
      <w:r w:rsidR="007D12D4"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D12D4" w:rsidRPr="005D0CAC">
        <w:rPr>
          <w:rFonts w:ascii="Arial" w:hAnsi="Arial" w:cs="Arial"/>
          <w:sz w:val="24"/>
          <w:szCs w:val="24"/>
          <w:lang w:val="fr-FR"/>
        </w:rPr>
        <w:t>srpskog</w:t>
      </w:r>
      <w:proofErr w:type="spellEnd"/>
      <w:r w:rsidR="007D12D4"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D12D4" w:rsidRPr="005D0CAC">
        <w:rPr>
          <w:rFonts w:ascii="Arial" w:hAnsi="Arial" w:cs="Arial"/>
          <w:sz w:val="24"/>
          <w:szCs w:val="24"/>
          <w:lang w:val="fr-FR"/>
        </w:rPr>
        <w:t>jezika</w:t>
      </w:r>
      <w:proofErr w:type="spellEnd"/>
      <w:r w:rsidR="007D12D4" w:rsidRPr="005D0CAC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="007D12D4" w:rsidRPr="005D0CAC">
        <w:rPr>
          <w:rFonts w:ascii="Arial" w:hAnsi="Arial" w:cs="Arial"/>
          <w:sz w:val="24"/>
          <w:szCs w:val="24"/>
          <w:lang w:val="fr-FR"/>
        </w:rPr>
        <w:t>Rodio</w:t>
      </w:r>
      <w:proofErr w:type="spellEnd"/>
      <w:r w:rsidR="007D12D4" w:rsidRPr="005D0CAC">
        <w:rPr>
          <w:rFonts w:ascii="Arial" w:hAnsi="Arial" w:cs="Arial"/>
          <w:sz w:val="24"/>
          <w:szCs w:val="24"/>
          <w:lang w:val="fr-FR"/>
        </w:rPr>
        <w:t xml:space="preserve"> se </w:t>
      </w:r>
      <w:proofErr w:type="spellStart"/>
      <w:r w:rsidR="007D12D4" w:rsidRPr="005D0CAC">
        <w:rPr>
          <w:rFonts w:ascii="Arial" w:hAnsi="Arial" w:cs="Arial"/>
          <w:sz w:val="24"/>
          <w:szCs w:val="24"/>
          <w:lang w:val="fr-FR"/>
        </w:rPr>
        <w:t>pre</w:t>
      </w:r>
      <w:proofErr w:type="spellEnd"/>
      <w:r w:rsidR="007D12D4"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D12D4" w:rsidRPr="005D0CAC">
        <w:rPr>
          <w:rFonts w:ascii="Arial" w:hAnsi="Arial" w:cs="Arial"/>
          <w:sz w:val="24"/>
          <w:szCs w:val="24"/>
          <w:lang w:val="fr-FR"/>
        </w:rPr>
        <w:t>više</w:t>
      </w:r>
      <w:proofErr w:type="spellEnd"/>
      <w:r w:rsidR="007D12D4"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D12D4" w:rsidRPr="005D0CAC">
        <w:rPr>
          <w:rFonts w:ascii="Arial" w:hAnsi="Arial" w:cs="Arial"/>
          <w:sz w:val="24"/>
          <w:szCs w:val="24"/>
          <w:lang w:val="fr-FR"/>
        </w:rPr>
        <w:t>od</w:t>
      </w:r>
      <w:proofErr w:type="spellEnd"/>
      <w:r w:rsidR="007D12D4"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D12D4" w:rsidRPr="005D0CAC">
        <w:rPr>
          <w:rFonts w:ascii="Arial" w:hAnsi="Arial" w:cs="Arial"/>
          <w:sz w:val="24"/>
          <w:szCs w:val="24"/>
          <w:lang w:val="fr-FR"/>
        </w:rPr>
        <w:t>dvesta</w:t>
      </w:r>
      <w:proofErr w:type="spellEnd"/>
    </w:p>
    <w:p w14:paraId="3FC2990E" w14:textId="77777777" w:rsidR="007D12D4" w:rsidRPr="005D0CAC" w:rsidRDefault="007D12D4" w:rsidP="007D12D4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 xml:space="preserve">     </w:t>
      </w:r>
      <w:proofErr w:type="spellStart"/>
      <w:proofErr w:type="gramStart"/>
      <w:r w:rsidRPr="005D0CAC">
        <w:rPr>
          <w:rFonts w:ascii="Arial" w:hAnsi="Arial" w:cs="Arial"/>
          <w:sz w:val="24"/>
          <w:szCs w:val="24"/>
          <w:lang w:val="fr-FR"/>
        </w:rPr>
        <w:t>pedeset</w:t>
      </w:r>
      <w:proofErr w:type="spellEnd"/>
      <w:proofErr w:type="gram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godina.Obišao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veliki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broj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država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. U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Srbiji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otvorio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Veliku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školu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u</w:t>
      </w:r>
    </w:p>
    <w:p w14:paraId="2776957D" w14:textId="77777777" w:rsidR="00422F4A" w:rsidRPr="005D0CAC" w:rsidRDefault="007D12D4" w:rsidP="00422F4A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 xml:space="preserve">    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Beogradu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. </w:t>
      </w:r>
      <w:r w:rsidR="00422F4A" w:rsidRPr="005D0CAC">
        <w:rPr>
          <w:rFonts w:ascii="Arial" w:hAnsi="Arial" w:cs="Arial"/>
          <w:color w:val="FF0000"/>
          <w:sz w:val="24"/>
          <w:szCs w:val="24"/>
          <w:lang w:val="fr-FR"/>
        </w:rPr>
        <w:t xml:space="preserve"> PISANA SLOVA</w:t>
      </w:r>
    </w:p>
    <w:p w14:paraId="0B51A95D" w14:textId="77777777" w:rsidR="00422F4A" w:rsidRPr="005D0CAC" w:rsidRDefault="00422F4A" w:rsidP="00422F4A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</w:p>
    <w:p w14:paraId="56DB1D2A" w14:textId="77777777" w:rsidR="00422F4A" w:rsidRPr="005D0CAC" w:rsidRDefault="00422F4A" w:rsidP="00422F4A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 xml:space="preserve">2. </w:t>
      </w:r>
      <w:r w:rsidR="007D12D4" w:rsidRPr="005D0CAC">
        <w:rPr>
          <w:rFonts w:ascii="Arial" w:hAnsi="Arial" w:cs="Arial"/>
          <w:sz w:val="24"/>
          <w:szCs w:val="24"/>
          <w:lang w:val="fr-FR"/>
        </w:rPr>
        <w:t xml:space="preserve"> radio je – </w:t>
      </w:r>
      <w:proofErr w:type="spellStart"/>
      <w:r w:rsidR="007D12D4" w:rsidRPr="005D0CAC">
        <w:rPr>
          <w:rFonts w:ascii="Arial" w:hAnsi="Arial" w:cs="Arial"/>
          <w:sz w:val="24"/>
          <w:szCs w:val="24"/>
          <w:lang w:val="fr-FR"/>
        </w:rPr>
        <w:t>radi</w:t>
      </w:r>
      <w:proofErr w:type="spellEnd"/>
      <w:r w:rsidR="007D12D4" w:rsidRPr="005D0CAC">
        <w:rPr>
          <w:rFonts w:ascii="Arial" w:hAnsi="Arial" w:cs="Arial"/>
          <w:sz w:val="24"/>
          <w:szCs w:val="24"/>
          <w:lang w:val="fr-FR"/>
        </w:rPr>
        <w:t xml:space="preserve">  </w:t>
      </w:r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r w:rsidR="007D12D4" w:rsidRPr="005D0CAC">
        <w:rPr>
          <w:rFonts w:ascii="Arial" w:hAnsi="Arial" w:cs="Arial"/>
          <w:color w:val="FF0000"/>
          <w:sz w:val="24"/>
          <w:szCs w:val="24"/>
          <w:lang w:val="fr-FR"/>
        </w:rPr>
        <w:t>REČ RADI</w:t>
      </w:r>
      <w:r w:rsidRPr="005D0CAC">
        <w:rPr>
          <w:rFonts w:ascii="Arial" w:hAnsi="Arial" w:cs="Arial"/>
          <w:color w:val="FF0000"/>
          <w:sz w:val="24"/>
          <w:szCs w:val="24"/>
          <w:lang w:val="fr-FR"/>
        </w:rPr>
        <w:t xml:space="preserve"> PISANIM SLOVIMA</w:t>
      </w:r>
    </w:p>
    <w:p w14:paraId="2EFABFEE" w14:textId="77777777" w:rsidR="00422F4A" w:rsidRPr="005D0CAC" w:rsidRDefault="007D12D4" w:rsidP="00422F4A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 xml:space="preserve">    </w:t>
      </w:r>
      <w:r w:rsidR="00422F4A"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proofErr w:type="gramStart"/>
      <w:r w:rsidRPr="005D0CAC">
        <w:rPr>
          <w:rFonts w:ascii="Arial" w:hAnsi="Arial" w:cs="Arial"/>
          <w:sz w:val="24"/>
          <w:szCs w:val="24"/>
          <w:lang w:val="fr-FR"/>
        </w:rPr>
        <w:t>duvaće</w:t>
      </w:r>
      <w:proofErr w:type="spellEnd"/>
      <w:proofErr w:type="gramEnd"/>
      <w:r w:rsidRPr="005D0CAC">
        <w:rPr>
          <w:rFonts w:ascii="Arial" w:hAnsi="Arial" w:cs="Arial"/>
          <w:sz w:val="24"/>
          <w:szCs w:val="24"/>
          <w:lang w:val="fr-FR"/>
        </w:rPr>
        <w:t xml:space="preserve"> –</w:t>
      </w:r>
      <w:r w:rsidR="00422F4A"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duva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r w:rsidRPr="005D0CAC">
        <w:rPr>
          <w:rFonts w:ascii="Arial" w:hAnsi="Arial" w:cs="Arial"/>
          <w:color w:val="FF0000"/>
          <w:sz w:val="24"/>
          <w:szCs w:val="24"/>
          <w:lang w:val="fr-FR"/>
        </w:rPr>
        <w:t xml:space="preserve"> REČ DUVA</w:t>
      </w:r>
      <w:r w:rsidR="00422F4A" w:rsidRPr="005D0CAC">
        <w:rPr>
          <w:rFonts w:ascii="Arial" w:hAnsi="Arial" w:cs="Arial"/>
          <w:color w:val="FF0000"/>
          <w:sz w:val="24"/>
          <w:szCs w:val="24"/>
          <w:lang w:val="fr-FR"/>
        </w:rPr>
        <w:t xml:space="preserve"> PISANIM SLOVIMA</w:t>
      </w:r>
    </w:p>
    <w:p w14:paraId="64A1E7F9" w14:textId="77777777" w:rsidR="00422F4A" w:rsidRPr="005D0CAC" w:rsidRDefault="00422F4A" w:rsidP="00422F4A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b/>
          <w:sz w:val="24"/>
          <w:szCs w:val="24"/>
        </w:rPr>
        <w:t>В</w:t>
      </w:r>
      <w:r w:rsidRPr="005D0CAC">
        <w:rPr>
          <w:rFonts w:ascii="Arial" w:hAnsi="Arial" w:cs="Arial"/>
          <w:b/>
          <w:sz w:val="24"/>
          <w:szCs w:val="24"/>
          <w:lang w:val="fr-FR"/>
        </w:rPr>
        <w:t xml:space="preserve">  </w:t>
      </w:r>
    </w:p>
    <w:p w14:paraId="324D257B" w14:textId="77777777" w:rsidR="00422F4A" w:rsidRPr="005D0CAC" w:rsidRDefault="007D12D4" w:rsidP="00422F4A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 xml:space="preserve">1.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Đina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je u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školskom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dvorištu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.  </w:t>
      </w:r>
      <w:r w:rsidR="00422F4A" w:rsidRPr="005D0CAC">
        <w:rPr>
          <w:rFonts w:ascii="Arial" w:hAnsi="Arial" w:cs="Arial"/>
          <w:color w:val="FF0000"/>
          <w:sz w:val="24"/>
          <w:szCs w:val="24"/>
          <w:lang w:val="fr-FR"/>
        </w:rPr>
        <w:t>PISANA SLOVA</w:t>
      </w:r>
    </w:p>
    <w:p w14:paraId="54A3BA59" w14:textId="77777777" w:rsidR="00422F4A" w:rsidRPr="005D0CAC" w:rsidRDefault="007D12D4" w:rsidP="00422F4A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5D0CAC">
        <w:rPr>
          <w:rFonts w:ascii="Arial" w:hAnsi="Arial" w:cs="Arial"/>
          <w:sz w:val="24"/>
          <w:szCs w:val="24"/>
          <w:lang w:val="fr-FR"/>
        </w:rPr>
        <w:t xml:space="preserve">2.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Šumar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sadi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D0CAC">
        <w:rPr>
          <w:rFonts w:ascii="Arial" w:hAnsi="Arial" w:cs="Arial"/>
          <w:sz w:val="24"/>
          <w:szCs w:val="24"/>
          <w:lang w:val="fr-FR"/>
        </w:rPr>
        <w:t>drvo</w:t>
      </w:r>
      <w:proofErr w:type="spellEnd"/>
      <w:r w:rsidRPr="005D0CAC">
        <w:rPr>
          <w:rFonts w:ascii="Arial" w:hAnsi="Arial" w:cs="Arial"/>
          <w:sz w:val="24"/>
          <w:szCs w:val="24"/>
          <w:lang w:val="fr-FR"/>
        </w:rPr>
        <w:t xml:space="preserve">.  </w:t>
      </w:r>
      <w:r w:rsidR="00422F4A" w:rsidRPr="005D0CAC">
        <w:rPr>
          <w:rFonts w:ascii="Arial" w:hAnsi="Arial" w:cs="Arial"/>
          <w:color w:val="FF0000"/>
          <w:sz w:val="24"/>
          <w:szCs w:val="24"/>
          <w:lang w:val="fr-FR"/>
        </w:rPr>
        <w:t>PISANA SLOVA</w:t>
      </w:r>
    </w:p>
    <w:p w14:paraId="2830B9EE" w14:textId="77777777" w:rsidR="00422F4A" w:rsidRPr="005D0CAC" w:rsidRDefault="00422F4A" w:rsidP="00422F4A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7059B1E1" w14:textId="77777777" w:rsidR="00956661" w:rsidRPr="005D0CAC" w:rsidRDefault="00956661" w:rsidP="00956661">
      <w:pPr>
        <w:rPr>
          <w:rFonts w:ascii="Arial" w:hAnsi="Arial" w:cs="Arial"/>
          <w:sz w:val="24"/>
          <w:szCs w:val="24"/>
          <w:lang w:val="fr-FR"/>
        </w:rPr>
      </w:pPr>
      <w:bookmarkStart w:id="0" w:name="_Hlk12655016"/>
    </w:p>
    <w:p w14:paraId="3C09FD73" w14:textId="2DA753FF" w:rsidR="00956661" w:rsidRPr="005D0CAC" w:rsidRDefault="00956661" w:rsidP="00956661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 w:rsidRPr="005D0CAC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5D0CAC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 w:rsidRPr="005D0CAC">
        <w:rPr>
          <w:rFonts w:ascii="Arial" w:hAnsi="Arial" w:cs="Arial"/>
          <w:noProof/>
          <w:sz w:val="24"/>
          <w:szCs w:val="24"/>
          <w:lang w:val="fr-FR"/>
        </w:rPr>
        <w:t>PDF</w:t>
      </w:r>
      <w:r w:rsidRPr="005D0CAC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5D0CAC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142913">
        <w:rPr>
          <w:rFonts w:ascii="Arial" w:hAnsi="Arial" w:cs="Arial"/>
          <w:sz w:val="24"/>
          <w:szCs w:val="24"/>
          <w:lang w:val="sr-Cyrl-RS"/>
        </w:rPr>
        <w:t>њихов</w:t>
      </w:r>
      <w:r w:rsidRPr="005D0CAC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bookmarkEnd w:id="1"/>
    <w:p w14:paraId="664CF03A" w14:textId="77777777" w:rsidR="00956661" w:rsidRPr="005D0CAC" w:rsidRDefault="00956661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0A8DDE7" w14:textId="77777777" w:rsidR="00422F4A" w:rsidRPr="005D0CAC" w:rsidRDefault="00422F4A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D0CAC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5955B1EC" w14:textId="77777777" w:rsidR="00422F4A" w:rsidRPr="005D0CAC" w:rsidRDefault="00422F4A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422F4A" w:rsidRPr="00142913" w14:paraId="52122135" w14:textId="77777777" w:rsidTr="009E59F5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7977DC1" w14:textId="77777777" w:rsidR="00422F4A" w:rsidRPr="008D4225" w:rsidRDefault="00956661" w:rsidP="009E59F5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114BF716" wp14:editId="2A52B85F">
                  <wp:extent cx="526156" cy="47625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35036" cy="48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C038D8" w14:textId="33ECCFE6" w:rsidR="00956661" w:rsidRPr="005D0CAC" w:rsidRDefault="00956661" w:rsidP="0095666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5D0CA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1, 2, 3, 4</w:t>
            </w:r>
            <w:r w:rsidR="0062126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5D0CA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62126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и </w:t>
            </w:r>
            <w:r w:rsidRPr="005D0CA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5</w:t>
            </w:r>
            <w:r w:rsidR="0014291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5D0CA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D0CA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90 и 91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5D0CA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7E51873D" w14:textId="77777777" w:rsidR="00956661" w:rsidRPr="005D0CAC" w:rsidRDefault="00956661" w:rsidP="0095666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8BE2806" w14:textId="77777777" w:rsidR="00422F4A" w:rsidRPr="005D0CAC" w:rsidRDefault="00422F4A" w:rsidP="009E59F5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C90BC7B" w14:textId="77777777" w:rsidR="00422F4A" w:rsidRPr="005D0CAC" w:rsidRDefault="00422F4A" w:rsidP="00422F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79B866F" w14:textId="77777777" w:rsidR="00956661" w:rsidRPr="005D0CAC" w:rsidRDefault="00956661" w:rsidP="00422F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956661" w:rsidRPr="00142913" w14:paraId="2E0A5B21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248142AB" w14:textId="77777777" w:rsidR="00956661" w:rsidRPr="008D4225" w:rsidRDefault="00956661" w:rsidP="00E72D9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4277E2E3" wp14:editId="0C47F828">
                  <wp:extent cx="526156" cy="47625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35036" cy="48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E754CB" w14:textId="464B5FE6" w:rsidR="00956661" w:rsidRPr="005D0CAC" w:rsidRDefault="00956661" w:rsidP="00E72D9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ru-RU"/>
              </w:rPr>
              <w:t>Зада</w:t>
            </w:r>
            <w:r w:rsidR="00621269">
              <w:rPr>
                <w:rFonts w:ascii="Arial" w:hAnsi="Arial" w:cs="Arial"/>
                <w:sz w:val="24"/>
                <w:szCs w:val="24"/>
                <w:lang w:val="ru-RU"/>
              </w:rPr>
              <w:t>ци</w:t>
            </w:r>
            <w:r w:rsidRPr="005D0CA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5D0CA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62126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 и 2.</w:t>
            </w:r>
            <w:r w:rsidRPr="005D0CA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D0CA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92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5D0CA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7EACABD6" w14:textId="77777777" w:rsidR="00956661" w:rsidRPr="005D0CAC" w:rsidRDefault="00956661" w:rsidP="00E72D9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1492482" w14:textId="77777777" w:rsidR="00956661" w:rsidRPr="005D0CAC" w:rsidRDefault="00956661" w:rsidP="00E72D9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E56DAE7" w14:textId="77777777" w:rsidR="00956661" w:rsidRPr="005D0CAC" w:rsidRDefault="00956661" w:rsidP="00422F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518A88F" w14:textId="77777777" w:rsidR="00422F4A" w:rsidRDefault="00422F4A" w:rsidP="00422F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5D0CA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D12D4" w:rsidRPr="005D0CAC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E074B37" w14:textId="0C18BE07" w:rsidR="007D12D4" w:rsidRPr="005D0CAC" w:rsidRDefault="001B35C6" w:rsidP="00422F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D0CAC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</w:t>
      </w:r>
      <w:r w:rsidR="00142913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5D0CAC">
        <w:rPr>
          <w:rFonts w:ascii="Arial" w:hAnsi="Arial" w:cs="Arial"/>
          <w:bCs/>
          <w:sz w:val="24"/>
          <w:szCs w:val="24"/>
          <w:lang w:val="ru-RU" w:eastAsia="en-GB"/>
        </w:rPr>
        <w:t xml:space="preserve">решавање шестог задатка са </w:t>
      </w:r>
      <w:r w:rsidR="00142913" w:rsidRPr="00E02C9D">
        <w:rPr>
          <w:rFonts w:ascii="Arial" w:hAnsi="Arial" w:cs="Arial"/>
          <w:bCs/>
          <w:sz w:val="24"/>
          <w:szCs w:val="24"/>
          <w:lang w:val="ru-RU" w:eastAsia="en-GB"/>
        </w:rPr>
        <w:t xml:space="preserve">стране </w:t>
      </w:r>
      <w:r w:rsidRPr="005D0CAC">
        <w:rPr>
          <w:rFonts w:ascii="Arial" w:hAnsi="Arial" w:cs="Arial"/>
          <w:bCs/>
          <w:sz w:val="24"/>
          <w:szCs w:val="24"/>
          <w:lang w:val="ru-RU" w:eastAsia="en-GB"/>
        </w:rPr>
        <w:t>92 Граматике.</w:t>
      </w:r>
    </w:p>
    <w:p w14:paraId="58DD71F1" w14:textId="77777777" w:rsidR="001B35C6" w:rsidRPr="005D0CAC" w:rsidRDefault="001B35C6" w:rsidP="00422F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D0CAC">
        <w:rPr>
          <w:rFonts w:ascii="Arial" w:hAnsi="Arial" w:cs="Arial"/>
          <w:bCs/>
          <w:sz w:val="24"/>
          <w:szCs w:val="24"/>
          <w:lang w:val="ru-RU" w:eastAsia="en-GB"/>
        </w:rPr>
        <w:t>Повратна информација усмено у фронталном раду.</w:t>
      </w:r>
    </w:p>
    <w:p w14:paraId="42691925" w14:textId="54AACC3A" w:rsidR="00422F4A" w:rsidRPr="005D0CAC" w:rsidRDefault="00422F4A" w:rsidP="00422F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D0CAC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142913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5D0CAC">
        <w:rPr>
          <w:rFonts w:ascii="Arial" w:hAnsi="Arial" w:cs="Arial"/>
          <w:bCs/>
          <w:sz w:val="24"/>
          <w:szCs w:val="24"/>
          <w:lang w:val="ru-RU" w:eastAsia="en-GB"/>
        </w:rPr>
        <w:t xml:space="preserve"> (, стр</w:t>
      </w:r>
      <w:r w:rsidR="007D12D4" w:rsidRPr="005D0CAC">
        <w:rPr>
          <w:rFonts w:ascii="Arial" w:hAnsi="Arial" w:cs="Arial"/>
          <w:bCs/>
          <w:sz w:val="24"/>
          <w:szCs w:val="24"/>
          <w:lang w:val="ru-RU" w:eastAsia="en-GB"/>
        </w:rPr>
        <w:t>. 90</w:t>
      </w:r>
      <w:r w:rsidR="00142913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1B35C6" w:rsidRPr="005D0CAC">
        <w:rPr>
          <w:rFonts w:ascii="Arial" w:hAnsi="Arial" w:cs="Arial"/>
          <w:bCs/>
          <w:sz w:val="24"/>
          <w:szCs w:val="24"/>
          <w:lang w:val="ru-RU" w:eastAsia="en-GB"/>
        </w:rPr>
        <w:t xml:space="preserve">и </w:t>
      </w:r>
      <w:r w:rsidR="007D12D4" w:rsidRPr="005D0CAC">
        <w:rPr>
          <w:rFonts w:ascii="Arial" w:hAnsi="Arial" w:cs="Arial"/>
          <w:bCs/>
          <w:sz w:val="24"/>
          <w:szCs w:val="24"/>
          <w:lang w:val="ru-RU" w:eastAsia="en-GB"/>
        </w:rPr>
        <w:t>91</w:t>
      </w:r>
      <w:r w:rsidR="001B35C6" w:rsidRPr="005D0CAC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="00621269">
        <w:rPr>
          <w:rFonts w:ascii="Arial" w:hAnsi="Arial" w:cs="Arial"/>
          <w:bCs/>
          <w:sz w:val="24"/>
          <w:szCs w:val="24"/>
          <w:lang w:val="ru-RU" w:eastAsia="en-GB"/>
        </w:rPr>
        <w:t>)</w:t>
      </w:r>
      <w:bookmarkStart w:id="2" w:name="_GoBack"/>
      <w:bookmarkEnd w:id="2"/>
    </w:p>
    <w:p w14:paraId="54F67E2D" w14:textId="77777777" w:rsidR="002C7784" w:rsidRPr="005D0CAC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F53671B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899782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DA739B9" w14:textId="77777777" w:rsidR="004F44C1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35E298C" w14:textId="77777777" w:rsidR="007D12D4" w:rsidRPr="00487962" w:rsidRDefault="00A55D16" w:rsidP="007D12D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D12D4" w:rsidRPr="00487962">
              <w:rPr>
                <w:rFonts w:ascii="Arial" w:hAnsi="Arial" w:cs="Arial"/>
                <w:b/>
                <w:sz w:val="24"/>
                <w:szCs w:val="24"/>
              </w:rPr>
              <w:t>А</w:t>
            </w:r>
          </w:p>
          <w:p w14:paraId="2E6CDAAB" w14:textId="77777777" w:rsidR="007D12D4" w:rsidRPr="000E2BA9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pisana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latinice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smo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učili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posle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Š.</w:t>
            </w:r>
          </w:p>
          <w:p w14:paraId="210DA0CC" w14:textId="77777777" w:rsidR="007D12D4" w:rsidRPr="00234681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22DE8150" w14:textId="77777777" w:rsidR="007D12D4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Dopuni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rečenice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odgovarajućim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imenicama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pisanim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latinice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D138D50" w14:textId="77777777" w:rsidR="007D12D4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02211932" w14:textId="77777777" w:rsidR="007D12D4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knjižaru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voz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džep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džak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14:paraId="4AD0528E" w14:textId="77777777" w:rsidR="007D12D4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34FBDEB1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Zoran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vozi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_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_______.    </w:t>
            </w:r>
            <w:r w:rsidRPr="005D0CAC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PISANA SLOVA</w:t>
            </w:r>
          </w:p>
          <w:p w14:paraId="3D9AF342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</w:p>
          <w:p w14:paraId="7C730556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    Darko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nosi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  ________</w:t>
            </w:r>
            <w:proofErr w:type="gram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_ .</w:t>
            </w:r>
            <w:proofErr w:type="gram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   </w:t>
            </w:r>
            <w:r w:rsidRPr="005D0CAC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PISANA SLOVA</w:t>
            </w:r>
          </w:p>
          <w:p w14:paraId="63A0B6B1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278D8748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    Dragana ide u ___________</w:t>
            </w:r>
            <w:proofErr w:type="gram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_ .</w:t>
            </w:r>
            <w:proofErr w:type="gramEnd"/>
            <w:r w:rsidRPr="005D0CAC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  PISANA SLOVA</w:t>
            </w:r>
          </w:p>
          <w:p w14:paraId="7B8BACF8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    </w:t>
            </w:r>
          </w:p>
          <w:p w14:paraId="3877A1CD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   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Đorđe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na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džemperu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proofErr w:type="gram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ima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 _</w:t>
            </w:r>
            <w:proofErr w:type="gram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________ .   </w:t>
            </w:r>
            <w:r w:rsidRPr="005D0CAC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PISANA SLOVA</w:t>
            </w:r>
          </w:p>
          <w:p w14:paraId="60870B1D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</w:p>
          <w:p w14:paraId="37C248FA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337678CF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1.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Prepiši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tekst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pisanim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slovima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latinice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63057CCE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6491E258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Dositej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Obradović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značajna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ličnost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srpskog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jezika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Rodio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se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pre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više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od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dvesta</w:t>
            </w:r>
            <w:proofErr w:type="spellEnd"/>
          </w:p>
          <w:p w14:paraId="4BA53F4E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 </w:t>
            </w:r>
            <w:proofErr w:type="spellStart"/>
            <w:proofErr w:type="gram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pedeset</w:t>
            </w:r>
            <w:proofErr w:type="spellEnd"/>
            <w:proofErr w:type="gram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godina.Obišao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veliki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broj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država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. U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Srbiji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otvorio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Veliku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školu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u</w:t>
            </w:r>
          </w:p>
          <w:p w14:paraId="1D7A7E69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Beogradu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</w:p>
          <w:p w14:paraId="7F504B45" w14:textId="77777777" w:rsidR="00DF5BB7" w:rsidRPr="005D0CAC" w:rsidRDefault="00DF5BB7" w:rsidP="007D12D4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4664A10F" w14:textId="77777777" w:rsidR="00DF5BB7" w:rsidRPr="005D0CAC" w:rsidRDefault="00DF5BB7" w:rsidP="007D12D4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1D839431" w14:textId="77777777" w:rsidR="00DF5BB7" w:rsidRPr="005D0CAC" w:rsidRDefault="00DF5BB7" w:rsidP="007D12D4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5BD8EA2D" w14:textId="77777777" w:rsidR="00DF5BB7" w:rsidRPr="005D0CAC" w:rsidRDefault="00DF5BB7" w:rsidP="007D12D4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2B9C9A0A" w14:textId="77777777" w:rsidR="007D12D4" w:rsidRPr="005D0CAC" w:rsidRDefault="007D12D4" w:rsidP="007D12D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     </w:t>
            </w:r>
            <w:r w:rsidRPr="005D0CAC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 </w:t>
            </w:r>
          </w:p>
          <w:p w14:paraId="31CE355F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2. 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Napiši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pisanim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slovima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date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glagole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u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sadašnjem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vremenu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4EE238C8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57A91E22" w14:textId="5E919D46" w:rsidR="007D12D4" w:rsidRPr="005D0CAC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   </w:t>
            </w:r>
            <w:proofErr w:type="gram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radio</w:t>
            </w:r>
            <w:proofErr w:type="gram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r w:rsidR="006C636F">
              <w:rPr>
                <w:rFonts w:ascii="Arial" w:hAnsi="Arial" w:cs="Arial"/>
                <w:sz w:val="24"/>
                <w:szCs w:val="24"/>
                <w:lang w:val="sr-Cyrl-RS"/>
              </w:rPr>
              <w:t>–</w:t>
            </w:r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 ___________</w:t>
            </w:r>
          </w:p>
          <w:p w14:paraId="0DF5D127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2A656DA2" w14:textId="134B6D3C" w:rsidR="007D12D4" w:rsidRPr="005D0CAC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   </w:t>
            </w:r>
            <w:proofErr w:type="spellStart"/>
            <w:proofErr w:type="gram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duvaće</w:t>
            </w:r>
            <w:proofErr w:type="spellEnd"/>
            <w:proofErr w:type="gram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6C636F">
              <w:rPr>
                <w:rFonts w:ascii="Arial" w:hAnsi="Arial" w:cs="Arial"/>
                <w:sz w:val="24"/>
                <w:szCs w:val="24"/>
                <w:lang w:val="sr-Cyrl-RS"/>
              </w:rPr>
              <w:t>–</w:t>
            </w:r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 ___________</w:t>
            </w:r>
          </w:p>
          <w:p w14:paraId="102B96A1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</w:p>
          <w:p w14:paraId="733E497F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В</w:t>
            </w:r>
            <w:r w:rsidRPr="005D0CAC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 </w:t>
            </w:r>
          </w:p>
          <w:p w14:paraId="37967104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1.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Datu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rečenicu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napiši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u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potvrdnom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obliku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pisanim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slovima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latinice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217A853D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  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Đina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nije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u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školskom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dvorištu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</w:p>
          <w:p w14:paraId="74564661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2CD6F38C" w14:textId="77777777" w:rsidR="007D12D4" w:rsidRPr="005D0CAC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2.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Datu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rečenicu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napiši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u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jednini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pisanim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slovima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latinice</w:t>
            </w:r>
            <w:proofErr w:type="spellEnd"/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4D4A0286" w14:textId="77777777" w:rsidR="007D12D4" w:rsidRDefault="007D12D4" w:rsidP="007D12D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D0CAC">
              <w:rPr>
                <w:rFonts w:ascii="Arial" w:hAnsi="Arial" w:cs="Arial"/>
                <w:sz w:val="24"/>
                <w:szCs w:val="24"/>
                <w:lang w:val="fr-FR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Šumari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sade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drveće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B4F9F27" w14:textId="77777777" w:rsidR="007D12D4" w:rsidRPr="00A575D1" w:rsidRDefault="007D12D4" w:rsidP="007D12D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A359F8" w14:textId="77777777" w:rsidR="00980BAD" w:rsidRDefault="00980BAD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FBF44D9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7C13D2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B53F8F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F8379A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1DF6FDC" w14:textId="77777777" w:rsidR="00D77528" w:rsidRPr="00AC70A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3D3237D" w14:textId="77777777" w:rsidR="00110412" w:rsidRDefault="0011041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60540B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29058D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6ACF7F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4B179A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793C020" w14:textId="77777777" w:rsidR="00D940A8" w:rsidRPr="006334BF" w:rsidRDefault="00432643" w:rsidP="006334B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D940A8" w:rsidRPr="006334BF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1EC2E" w14:textId="77777777" w:rsidR="009A17FD" w:rsidRDefault="009A17FD" w:rsidP="002C7784">
      <w:r>
        <w:separator/>
      </w:r>
    </w:p>
  </w:endnote>
  <w:endnote w:type="continuationSeparator" w:id="0">
    <w:p w14:paraId="3F5CA22E" w14:textId="77777777" w:rsidR="009A17FD" w:rsidRDefault="009A17FD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37AD2" w14:textId="77777777" w:rsidR="008F6F1A" w:rsidRDefault="008F6F1A">
    <w:pPr>
      <w:pStyle w:val="Footer"/>
      <w:jc w:val="right"/>
    </w:pPr>
  </w:p>
  <w:p w14:paraId="1E4B7DFE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E7446" w14:textId="77777777" w:rsidR="009A17FD" w:rsidRDefault="009A17FD" w:rsidP="002C7784">
      <w:r>
        <w:separator/>
      </w:r>
    </w:p>
  </w:footnote>
  <w:footnote w:type="continuationSeparator" w:id="0">
    <w:p w14:paraId="608B3527" w14:textId="77777777" w:rsidR="009A17FD" w:rsidRDefault="009A17FD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466E74"/>
    <w:multiLevelType w:val="hybridMultilevel"/>
    <w:tmpl w:val="E9D65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2"/>
  </w:num>
  <w:num w:numId="8">
    <w:abstractNumId w:val="3"/>
  </w:num>
  <w:num w:numId="9">
    <w:abstractNumId w:val="4"/>
  </w:num>
  <w:num w:numId="10">
    <w:abstractNumId w:val="10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35AF"/>
    <w:rsid w:val="00030D90"/>
    <w:rsid w:val="00046220"/>
    <w:rsid w:val="00046F23"/>
    <w:rsid w:val="00047ED0"/>
    <w:rsid w:val="00052E1C"/>
    <w:rsid w:val="00063F24"/>
    <w:rsid w:val="0006546B"/>
    <w:rsid w:val="000827A7"/>
    <w:rsid w:val="00086F6F"/>
    <w:rsid w:val="000A04EE"/>
    <w:rsid w:val="000A0C14"/>
    <w:rsid w:val="000A6813"/>
    <w:rsid w:val="000B26FC"/>
    <w:rsid w:val="000B67FF"/>
    <w:rsid w:val="000C0056"/>
    <w:rsid w:val="000D4A18"/>
    <w:rsid w:val="00103981"/>
    <w:rsid w:val="00110412"/>
    <w:rsid w:val="001152FF"/>
    <w:rsid w:val="00123FDB"/>
    <w:rsid w:val="0013640B"/>
    <w:rsid w:val="00142913"/>
    <w:rsid w:val="0016311C"/>
    <w:rsid w:val="00172748"/>
    <w:rsid w:val="001800C5"/>
    <w:rsid w:val="00187101"/>
    <w:rsid w:val="0019672A"/>
    <w:rsid w:val="001B089B"/>
    <w:rsid w:val="001B35C6"/>
    <w:rsid w:val="001B6851"/>
    <w:rsid w:val="001D1082"/>
    <w:rsid w:val="001D56EB"/>
    <w:rsid w:val="001E7D78"/>
    <w:rsid w:val="00202FFF"/>
    <w:rsid w:val="00214BAD"/>
    <w:rsid w:val="00223A05"/>
    <w:rsid w:val="0023719F"/>
    <w:rsid w:val="00242E45"/>
    <w:rsid w:val="00250BD9"/>
    <w:rsid w:val="00256359"/>
    <w:rsid w:val="00256AB0"/>
    <w:rsid w:val="002662EF"/>
    <w:rsid w:val="0027375E"/>
    <w:rsid w:val="0028141B"/>
    <w:rsid w:val="00284211"/>
    <w:rsid w:val="00297C31"/>
    <w:rsid w:val="002A6468"/>
    <w:rsid w:val="002B3D70"/>
    <w:rsid w:val="002C7784"/>
    <w:rsid w:val="002E5C7E"/>
    <w:rsid w:val="002F01FB"/>
    <w:rsid w:val="002F41C9"/>
    <w:rsid w:val="002F7568"/>
    <w:rsid w:val="00310BC5"/>
    <w:rsid w:val="00311D58"/>
    <w:rsid w:val="0031333B"/>
    <w:rsid w:val="00313AA2"/>
    <w:rsid w:val="00316B0E"/>
    <w:rsid w:val="003274DE"/>
    <w:rsid w:val="00331337"/>
    <w:rsid w:val="00344A6B"/>
    <w:rsid w:val="0035229B"/>
    <w:rsid w:val="00352AB2"/>
    <w:rsid w:val="0037156D"/>
    <w:rsid w:val="003721F5"/>
    <w:rsid w:val="00383019"/>
    <w:rsid w:val="00385CEC"/>
    <w:rsid w:val="00387321"/>
    <w:rsid w:val="00390D2A"/>
    <w:rsid w:val="003B1A59"/>
    <w:rsid w:val="003B66CF"/>
    <w:rsid w:val="00406662"/>
    <w:rsid w:val="004117BF"/>
    <w:rsid w:val="004131D8"/>
    <w:rsid w:val="00415ECE"/>
    <w:rsid w:val="00416CF4"/>
    <w:rsid w:val="0042013D"/>
    <w:rsid w:val="004221A7"/>
    <w:rsid w:val="00422F4A"/>
    <w:rsid w:val="00432643"/>
    <w:rsid w:val="0044385D"/>
    <w:rsid w:val="00443AFB"/>
    <w:rsid w:val="00454394"/>
    <w:rsid w:val="004607D9"/>
    <w:rsid w:val="0048422C"/>
    <w:rsid w:val="004A6044"/>
    <w:rsid w:val="004B79D5"/>
    <w:rsid w:val="004D63DC"/>
    <w:rsid w:val="004F08EE"/>
    <w:rsid w:val="004F1616"/>
    <w:rsid w:val="004F44C1"/>
    <w:rsid w:val="00501ED1"/>
    <w:rsid w:val="00504F66"/>
    <w:rsid w:val="00504FCF"/>
    <w:rsid w:val="00506F51"/>
    <w:rsid w:val="005368D7"/>
    <w:rsid w:val="005405F2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77061"/>
    <w:rsid w:val="005845AD"/>
    <w:rsid w:val="005861A1"/>
    <w:rsid w:val="005A14FC"/>
    <w:rsid w:val="005A15C0"/>
    <w:rsid w:val="005D0CAC"/>
    <w:rsid w:val="005D174B"/>
    <w:rsid w:val="005D2505"/>
    <w:rsid w:val="005D2F20"/>
    <w:rsid w:val="005D2F8A"/>
    <w:rsid w:val="005D787C"/>
    <w:rsid w:val="005F1310"/>
    <w:rsid w:val="005F2A16"/>
    <w:rsid w:val="006012E3"/>
    <w:rsid w:val="00613016"/>
    <w:rsid w:val="00621269"/>
    <w:rsid w:val="00623437"/>
    <w:rsid w:val="00627558"/>
    <w:rsid w:val="006334BF"/>
    <w:rsid w:val="0063420F"/>
    <w:rsid w:val="0064007F"/>
    <w:rsid w:val="006447E5"/>
    <w:rsid w:val="00651B69"/>
    <w:rsid w:val="00652603"/>
    <w:rsid w:val="00676109"/>
    <w:rsid w:val="006858C9"/>
    <w:rsid w:val="006A31BC"/>
    <w:rsid w:val="006B7005"/>
    <w:rsid w:val="006C6248"/>
    <w:rsid w:val="006C636F"/>
    <w:rsid w:val="006C7A00"/>
    <w:rsid w:val="006D0D3C"/>
    <w:rsid w:val="006D6898"/>
    <w:rsid w:val="006F7E8A"/>
    <w:rsid w:val="0073045D"/>
    <w:rsid w:val="00743B25"/>
    <w:rsid w:val="00782140"/>
    <w:rsid w:val="007D12D4"/>
    <w:rsid w:val="00816A09"/>
    <w:rsid w:val="00833710"/>
    <w:rsid w:val="008434B4"/>
    <w:rsid w:val="008503BA"/>
    <w:rsid w:val="00855F58"/>
    <w:rsid w:val="00866537"/>
    <w:rsid w:val="008801EF"/>
    <w:rsid w:val="0088228B"/>
    <w:rsid w:val="008A0F84"/>
    <w:rsid w:val="008B23DA"/>
    <w:rsid w:val="008C649D"/>
    <w:rsid w:val="008E71F6"/>
    <w:rsid w:val="008E7A80"/>
    <w:rsid w:val="008F3BBD"/>
    <w:rsid w:val="008F4497"/>
    <w:rsid w:val="008F6F1A"/>
    <w:rsid w:val="009052F2"/>
    <w:rsid w:val="0092175A"/>
    <w:rsid w:val="009221D7"/>
    <w:rsid w:val="0092372E"/>
    <w:rsid w:val="0093266F"/>
    <w:rsid w:val="00932F94"/>
    <w:rsid w:val="009538F5"/>
    <w:rsid w:val="00956661"/>
    <w:rsid w:val="00957DCE"/>
    <w:rsid w:val="00980BAD"/>
    <w:rsid w:val="0099074E"/>
    <w:rsid w:val="009A13AC"/>
    <w:rsid w:val="009A17FD"/>
    <w:rsid w:val="009A1EE4"/>
    <w:rsid w:val="009B36CB"/>
    <w:rsid w:val="009B702B"/>
    <w:rsid w:val="009C3BA6"/>
    <w:rsid w:val="009C612C"/>
    <w:rsid w:val="009E589C"/>
    <w:rsid w:val="00A1006A"/>
    <w:rsid w:val="00A12104"/>
    <w:rsid w:val="00A24793"/>
    <w:rsid w:val="00A247CF"/>
    <w:rsid w:val="00A259EF"/>
    <w:rsid w:val="00A34A31"/>
    <w:rsid w:val="00A461C0"/>
    <w:rsid w:val="00A55D16"/>
    <w:rsid w:val="00A575D1"/>
    <w:rsid w:val="00A66D71"/>
    <w:rsid w:val="00A72314"/>
    <w:rsid w:val="00AB5D43"/>
    <w:rsid w:val="00AB7C83"/>
    <w:rsid w:val="00AC479B"/>
    <w:rsid w:val="00AC70A9"/>
    <w:rsid w:val="00AD31AE"/>
    <w:rsid w:val="00AD5E7F"/>
    <w:rsid w:val="00B0708C"/>
    <w:rsid w:val="00B122F1"/>
    <w:rsid w:val="00B20DEA"/>
    <w:rsid w:val="00B42F1E"/>
    <w:rsid w:val="00B44973"/>
    <w:rsid w:val="00B72589"/>
    <w:rsid w:val="00B8265E"/>
    <w:rsid w:val="00B86B40"/>
    <w:rsid w:val="00B92EFA"/>
    <w:rsid w:val="00B97A1C"/>
    <w:rsid w:val="00B97D05"/>
    <w:rsid w:val="00BA6C55"/>
    <w:rsid w:val="00BA77CF"/>
    <w:rsid w:val="00BB00AA"/>
    <w:rsid w:val="00BB023B"/>
    <w:rsid w:val="00BC62DE"/>
    <w:rsid w:val="00BD1D1A"/>
    <w:rsid w:val="00BF46AC"/>
    <w:rsid w:val="00BF6258"/>
    <w:rsid w:val="00BF7AB2"/>
    <w:rsid w:val="00C130AC"/>
    <w:rsid w:val="00C20918"/>
    <w:rsid w:val="00C2272A"/>
    <w:rsid w:val="00C261E8"/>
    <w:rsid w:val="00C26DD0"/>
    <w:rsid w:val="00C32CEF"/>
    <w:rsid w:val="00C4786B"/>
    <w:rsid w:val="00C5312E"/>
    <w:rsid w:val="00C6584D"/>
    <w:rsid w:val="00C7328A"/>
    <w:rsid w:val="00C77B6F"/>
    <w:rsid w:val="00C85E65"/>
    <w:rsid w:val="00C90315"/>
    <w:rsid w:val="00C91631"/>
    <w:rsid w:val="00C93925"/>
    <w:rsid w:val="00C95F45"/>
    <w:rsid w:val="00CA1C72"/>
    <w:rsid w:val="00CA5C9A"/>
    <w:rsid w:val="00CB353D"/>
    <w:rsid w:val="00CB4397"/>
    <w:rsid w:val="00CC5A35"/>
    <w:rsid w:val="00CC5E3D"/>
    <w:rsid w:val="00CC6559"/>
    <w:rsid w:val="00CC79C9"/>
    <w:rsid w:val="00CD73CD"/>
    <w:rsid w:val="00CF07A3"/>
    <w:rsid w:val="00D00169"/>
    <w:rsid w:val="00D01CBA"/>
    <w:rsid w:val="00D04DB3"/>
    <w:rsid w:val="00D154FE"/>
    <w:rsid w:val="00D22277"/>
    <w:rsid w:val="00D27766"/>
    <w:rsid w:val="00D2791A"/>
    <w:rsid w:val="00D64321"/>
    <w:rsid w:val="00D74C04"/>
    <w:rsid w:val="00D77528"/>
    <w:rsid w:val="00D77945"/>
    <w:rsid w:val="00D84028"/>
    <w:rsid w:val="00D853A0"/>
    <w:rsid w:val="00D940A8"/>
    <w:rsid w:val="00D97163"/>
    <w:rsid w:val="00DA3C24"/>
    <w:rsid w:val="00DB1870"/>
    <w:rsid w:val="00DB4B05"/>
    <w:rsid w:val="00DB7320"/>
    <w:rsid w:val="00DC0782"/>
    <w:rsid w:val="00DC13A2"/>
    <w:rsid w:val="00DC3CFA"/>
    <w:rsid w:val="00DC485C"/>
    <w:rsid w:val="00DC6AD5"/>
    <w:rsid w:val="00DD50A2"/>
    <w:rsid w:val="00DD7A83"/>
    <w:rsid w:val="00DE0207"/>
    <w:rsid w:val="00DE4A9A"/>
    <w:rsid w:val="00DE5442"/>
    <w:rsid w:val="00DF0B9A"/>
    <w:rsid w:val="00DF5BB7"/>
    <w:rsid w:val="00E02B74"/>
    <w:rsid w:val="00E171B9"/>
    <w:rsid w:val="00E17E36"/>
    <w:rsid w:val="00E55991"/>
    <w:rsid w:val="00E6634B"/>
    <w:rsid w:val="00E77E99"/>
    <w:rsid w:val="00E844EE"/>
    <w:rsid w:val="00E95D2B"/>
    <w:rsid w:val="00EB4451"/>
    <w:rsid w:val="00EC2F8D"/>
    <w:rsid w:val="00EE5C44"/>
    <w:rsid w:val="00EF2746"/>
    <w:rsid w:val="00EF3826"/>
    <w:rsid w:val="00F014ED"/>
    <w:rsid w:val="00F01E8D"/>
    <w:rsid w:val="00F06C5B"/>
    <w:rsid w:val="00F106CA"/>
    <w:rsid w:val="00F1643D"/>
    <w:rsid w:val="00F2386B"/>
    <w:rsid w:val="00F4171D"/>
    <w:rsid w:val="00F44101"/>
    <w:rsid w:val="00F4675A"/>
    <w:rsid w:val="00F579BE"/>
    <w:rsid w:val="00F61B11"/>
    <w:rsid w:val="00F63E1D"/>
    <w:rsid w:val="00F81DB4"/>
    <w:rsid w:val="00F8491E"/>
    <w:rsid w:val="00F8503C"/>
    <w:rsid w:val="00F87006"/>
    <w:rsid w:val="00F97338"/>
    <w:rsid w:val="00FA2573"/>
    <w:rsid w:val="00FA6BF0"/>
    <w:rsid w:val="00FD6011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47AAB"/>
  <w15:docId w15:val="{564F0561-0D05-4976-94FC-5A62ADAF9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2861A-A047-4309-A3AD-F41AB972E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2019-11-28T15:18:00Z</dcterms:created>
  <dcterms:modified xsi:type="dcterms:W3CDTF">2019-11-28T15:18:00Z</dcterms:modified>
</cp:coreProperties>
</file>